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C588A" w14:textId="38C403EB" w:rsidR="00EF30C6" w:rsidRDefault="00EF30C6" w:rsidP="00D81CBA">
      <w:pPr>
        <w:jc w:val="center"/>
      </w:pPr>
      <w:r>
        <w:t>PLAN PRACY SZKOŁY W ROKU SZKOLNYM 20</w:t>
      </w:r>
      <w:r w:rsidR="00E45145">
        <w:t>2</w:t>
      </w:r>
      <w:r w:rsidR="003C0C77">
        <w:t>6</w:t>
      </w:r>
      <w:r>
        <w:t>/2</w:t>
      </w:r>
      <w:r w:rsidR="003C0C77">
        <w:t>7</w:t>
      </w:r>
      <w:r w:rsidR="007D19A1">
        <w:t xml:space="preserve"> </w:t>
      </w:r>
      <w:r>
        <w:t>dla klas IV-VIII</w:t>
      </w:r>
    </w:p>
    <w:p w14:paraId="30E759D2" w14:textId="4C1F21B0" w:rsidR="00EF30C6" w:rsidRDefault="00EF30C6" w:rsidP="00EF30C6">
      <w:pPr>
        <w:pStyle w:val="Akapitzlist"/>
        <w:numPr>
          <w:ilvl w:val="0"/>
          <w:numId w:val="1"/>
        </w:numPr>
      </w:pPr>
      <w:r>
        <w:t>Organizacja pracy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5670"/>
      </w:tblGrid>
      <w:tr w:rsidR="00EF30C6" w14:paraId="3723F97E" w14:textId="77777777" w:rsidTr="00F83BE0">
        <w:tc>
          <w:tcPr>
            <w:tcW w:w="4957" w:type="dxa"/>
          </w:tcPr>
          <w:p w14:paraId="59B482E1" w14:textId="0EB737FA" w:rsidR="00EF30C6" w:rsidRDefault="00EF30C6" w:rsidP="00EF30C6">
            <w:r>
              <w:t>Zadanie</w:t>
            </w:r>
          </w:p>
        </w:tc>
        <w:tc>
          <w:tcPr>
            <w:tcW w:w="3260" w:type="dxa"/>
          </w:tcPr>
          <w:p w14:paraId="7D0DD850" w14:textId="182AE711" w:rsidR="00EF30C6" w:rsidRDefault="00EF30C6" w:rsidP="00EF30C6">
            <w:r>
              <w:t>Termin realizacji</w:t>
            </w:r>
          </w:p>
        </w:tc>
        <w:tc>
          <w:tcPr>
            <w:tcW w:w="5670" w:type="dxa"/>
          </w:tcPr>
          <w:p w14:paraId="17306874" w14:textId="7E17B2F9" w:rsidR="00EF30C6" w:rsidRDefault="00EF30C6" w:rsidP="00EF30C6">
            <w:r>
              <w:t>Osoby odpowiedzialne</w:t>
            </w:r>
          </w:p>
        </w:tc>
      </w:tr>
      <w:tr w:rsidR="00EF30C6" w14:paraId="0742A3D5" w14:textId="77777777" w:rsidTr="00F83BE0">
        <w:tc>
          <w:tcPr>
            <w:tcW w:w="4957" w:type="dxa"/>
          </w:tcPr>
          <w:p w14:paraId="7A2717F5" w14:textId="6248C3FA" w:rsidR="00EF30C6" w:rsidRDefault="00A34A39" w:rsidP="00EF30C6">
            <w:r>
              <w:t xml:space="preserve">Administrowanie stroną www </w:t>
            </w:r>
          </w:p>
        </w:tc>
        <w:tc>
          <w:tcPr>
            <w:tcW w:w="3260" w:type="dxa"/>
          </w:tcPr>
          <w:p w14:paraId="48CF1341" w14:textId="5B9BDBE9" w:rsidR="00EF30C6" w:rsidRDefault="00EF30C6" w:rsidP="00EF30C6">
            <w:r>
              <w:t>Cały rok</w:t>
            </w:r>
          </w:p>
        </w:tc>
        <w:tc>
          <w:tcPr>
            <w:tcW w:w="5670" w:type="dxa"/>
          </w:tcPr>
          <w:p w14:paraId="4B228B31" w14:textId="3A58320F" w:rsidR="00EF30C6" w:rsidRDefault="007744DA" w:rsidP="00EF30C6">
            <w:r>
              <w:t>p.</w:t>
            </w:r>
            <w:r w:rsidR="00632D22">
              <w:t xml:space="preserve"> </w:t>
            </w:r>
            <w:r w:rsidR="00EF30C6">
              <w:t>M. Malinowska- Kieszek;</w:t>
            </w:r>
            <w:r w:rsidR="00186A27">
              <w:t xml:space="preserve"> p</w:t>
            </w:r>
            <w:r w:rsidR="00C47246">
              <w:t xml:space="preserve">. </w:t>
            </w:r>
            <w:r w:rsidR="00755687">
              <w:t>M. Filipczak</w:t>
            </w:r>
          </w:p>
        </w:tc>
      </w:tr>
      <w:tr w:rsidR="00A34A39" w14:paraId="3BE8A47E" w14:textId="77777777" w:rsidTr="00F83BE0">
        <w:tc>
          <w:tcPr>
            <w:tcW w:w="4957" w:type="dxa"/>
          </w:tcPr>
          <w:p w14:paraId="2293CB5E" w14:textId="2AAC5A49" w:rsidR="00A34A39" w:rsidRDefault="00A34A39" w:rsidP="00A34A39">
            <w:r>
              <w:t>Administrowanie Office 365</w:t>
            </w:r>
          </w:p>
        </w:tc>
        <w:tc>
          <w:tcPr>
            <w:tcW w:w="3260" w:type="dxa"/>
          </w:tcPr>
          <w:p w14:paraId="1AED9657" w14:textId="279E94E6" w:rsidR="00A34A39" w:rsidRDefault="00A34A39" w:rsidP="00A34A39">
            <w:r>
              <w:t>Cały rok</w:t>
            </w:r>
          </w:p>
        </w:tc>
        <w:tc>
          <w:tcPr>
            <w:tcW w:w="5670" w:type="dxa"/>
          </w:tcPr>
          <w:p w14:paraId="27AD3C22" w14:textId="6BE9ED62" w:rsidR="00A34A39" w:rsidRDefault="00A34A39" w:rsidP="00A34A39">
            <w:r>
              <w:t>p. A. Mordal</w:t>
            </w:r>
          </w:p>
        </w:tc>
      </w:tr>
      <w:tr w:rsidR="00A34A39" w14:paraId="657A9453" w14:textId="77777777" w:rsidTr="00F83BE0">
        <w:tc>
          <w:tcPr>
            <w:tcW w:w="4957" w:type="dxa"/>
          </w:tcPr>
          <w:p w14:paraId="74CA5F75" w14:textId="2A9723C3" w:rsidR="00A34A39" w:rsidRDefault="001F6892" w:rsidP="00A34A39">
            <w:r>
              <w:t>Organizowanie zajęć wyrównujących szanse edukacyjne</w:t>
            </w:r>
          </w:p>
        </w:tc>
        <w:tc>
          <w:tcPr>
            <w:tcW w:w="3260" w:type="dxa"/>
          </w:tcPr>
          <w:p w14:paraId="12BCF60E" w14:textId="492A8F67" w:rsidR="00A34A39" w:rsidRDefault="00A34A39" w:rsidP="00A34A39">
            <w:r>
              <w:t>IX</w:t>
            </w:r>
            <w:r w:rsidR="00521819">
              <w:t>.</w:t>
            </w:r>
            <w:r>
              <w:t>202</w:t>
            </w:r>
            <w:r w:rsidR="003C0C77">
              <w:t>6</w:t>
            </w:r>
          </w:p>
        </w:tc>
        <w:tc>
          <w:tcPr>
            <w:tcW w:w="5670" w:type="dxa"/>
          </w:tcPr>
          <w:p w14:paraId="5B3F8B27" w14:textId="77777777" w:rsidR="00A34A39" w:rsidRDefault="00A34A39" w:rsidP="00A34A39">
            <w:r>
              <w:t>Dyrektor i nauczyciele przedmiotów</w:t>
            </w:r>
          </w:p>
          <w:p w14:paraId="763835F3" w14:textId="5EB184C6" w:rsidR="00A34A39" w:rsidRDefault="00A34A39" w:rsidP="00A34A39"/>
        </w:tc>
      </w:tr>
      <w:tr w:rsidR="00A34A39" w14:paraId="0FCD7681" w14:textId="77777777" w:rsidTr="00F83BE0">
        <w:tc>
          <w:tcPr>
            <w:tcW w:w="4957" w:type="dxa"/>
          </w:tcPr>
          <w:p w14:paraId="2A992778" w14:textId="35E2A734" w:rsidR="00A34A39" w:rsidRDefault="00A34A39" w:rsidP="00A34A39">
            <w:r>
              <w:t>Opracowanie planu świetlicy szkolnej uwzględniającego potrzeby i zainteresowania uczniów</w:t>
            </w:r>
          </w:p>
        </w:tc>
        <w:tc>
          <w:tcPr>
            <w:tcW w:w="3260" w:type="dxa"/>
          </w:tcPr>
          <w:p w14:paraId="508BEEF9" w14:textId="30FC34FB" w:rsidR="00A34A39" w:rsidRDefault="00A34A39" w:rsidP="00A34A39">
            <w:r>
              <w:t>IX</w:t>
            </w:r>
            <w:r w:rsidR="00521819">
              <w:t>.</w:t>
            </w:r>
            <w:r>
              <w:t>202</w:t>
            </w:r>
            <w:r w:rsidR="003C0C77">
              <w:t>6</w:t>
            </w:r>
          </w:p>
        </w:tc>
        <w:tc>
          <w:tcPr>
            <w:tcW w:w="5670" w:type="dxa"/>
          </w:tcPr>
          <w:p w14:paraId="235BB222" w14:textId="5AEAA364" w:rsidR="00A34A39" w:rsidRDefault="00A34A39" w:rsidP="00A34A39">
            <w:r>
              <w:t>P. A. Motyl</w:t>
            </w:r>
          </w:p>
        </w:tc>
      </w:tr>
      <w:tr w:rsidR="00A34A39" w14:paraId="5019FB2B" w14:textId="77777777" w:rsidTr="00F83BE0">
        <w:tc>
          <w:tcPr>
            <w:tcW w:w="4957" w:type="dxa"/>
          </w:tcPr>
          <w:p w14:paraId="34503F5D" w14:textId="1ECC2B72" w:rsidR="00A34A39" w:rsidRDefault="00A34A39" w:rsidP="00A34A39">
            <w:r>
              <w:t>Opracowanie planu pracy pedagoga szkolnego</w:t>
            </w:r>
          </w:p>
        </w:tc>
        <w:tc>
          <w:tcPr>
            <w:tcW w:w="3260" w:type="dxa"/>
          </w:tcPr>
          <w:p w14:paraId="059BA80F" w14:textId="5CB2D3C0" w:rsidR="00A34A39" w:rsidRDefault="00A34A39" w:rsidP="00A34A39">
            <w:r>
              <w:t>30 IX</w:t>
            </w:r>
            <w:r w:rsidR="00521819">
              <w:t>.</w:t>
            </w:r>
            <w:r>
              <w:t>202</w:t>
            </w:r>
            <w:r w:rsidR="003C0C77">
              <w:t>6</w:t>
            </w:r>
          </w:p>
        </w:tc>
        <w:tc>
          <w:tcPr>
            <w:tcW w:w="5670" w:type="dxa"/>
          </w:tcPr>
          <w:p w14:paraId="3F8AEFB0" w14:textId="40040433" w:rsidR="00A34A39" w:rsidRDefault="00A34A39" w:rsidP="00A34A39">
            <w:r>
              <w:t>p. J. Krajewska</w:t>
            </w:r>
            <w:r w:rsidR="00C47246">
              <w:t>; p.</w:t>
            </w:r>
            <w:r w:rsidR="00450791">
              <w:t xml:space="preserve"> </w:t>
            </w:r>
            <w:r w:rsidR="00C47246">
              <w:t>J.</w:t>
            </w:r>
            <w:r w:rsidR="00450791">
              <w:t xml:space="preserve"> </w:t>
            </w:r>
            <w:proofErr w:type="spellStart"/>
            <w:r w:rsidR="00C47246">
              <w:t>Ostafińska</w:t>
            </w:r>
            <w:proofErr w:type="spellEnd"/>
          </w:p>
        </w:tc>
      </w:tr>
      <w:tr w:rsidR="00A34A39" w14:paraId="149BA834" w14:textId="77777777" w:rsidTr="00F83BE0">
        <w:tc>
          <w:tcPr>
            <w:tcW w:w="4957" w:type="dxa"/>
          </w:tcPr>
          <w:p w14:paraId="2D212E20" w14:textId="48667303" w:rsidR="00A34A39" w:rsidRDefault="00A34A39" w:rsidP="00A34A39">
            <w:r w:rsidRPr="00B55B95">
              <w:t>Opracowanie planu pracy</w:t>
            </w:r>
            <w:r>
              <w:t xml:space="preserve"> biblioteki szkolnej</w:t>
            </w:r>
          </w:p>
        </w:tc>
        <w:tc>
          <w:tcPr>
            <w:tcW w:w="3260" w:type="dxa"/>
          </w:tcPr>
          <w:p w14:paraId="6CF350AC" w14:textId="4DB2583A" w:rsidR="00A34A39" w:rsidRDefault="00A34A39" w:rsidP="00A34A39">
            <w:r>
              <w:t>30 IX</w:t>
            </w:r>
            <w:r w:rsidR="00521819">
              <w:t>.</w:t>
            </w:r>
            <w:r>
              <w:t>202</w:t>
            </w:r>
            <w:r w:rsidR="003C0C77">
              <w:t>6</w:t>
            </w:r>
          </w:p>
        </w:tc>
        <w:tc>
          <w:tcPr>
            <w:tcW w:w="5670" w:type="dxa"/>
          </w:tcPr>
          <w:p w14:paraId="4D6AC886" w14:textId="694EA3AB" w:rsidR="00A34A39" w:rsidRDefault="00A34A39" w:rsidP="00A34A39">
            <w:r>
              <w:t>p. A. Pawlak</w:t>
            </w:r>
          </w:p>
        </w:tc>
      </w:tr>
      <w:tr w:rsidR="00A34A39" w:rsidRPr="00B55B95" w14:paraId="2E3B225C" w14:textId="77777777" w:rsidTr="00F83BE0">
        <w:tc>
          <w:tcPr>
            <w:tcW w:w="4957" w:type="dxa"/>
          </w:tcPr>
          <w:p w14:paraId="698F530C" w14:textId="740D3B44" w:rsidR="00A34A39" w:rsidRDefault="00A34A39" w:rsidP="00A34A39">
            <w:r w:rsidRPr="00B55B95">
              <w:t>Opracowanie planu pracy</w:t>
            </w:r>
            <w:r>
              <w:t xml:space="preserve"> Samorządu Szkolnego</w:t>
            </w:r>
          </w:p>
        </w:tc>
        <w:tc>
          <w:tcPr>
            <w:tcW w:w="3260" w:type="dxa"/>
          </w:tcPr>
          <w:p w14:paraId="3A71D1B2" w14:textId="201DCB11" w:rsidR="00A34A39" w:rsidRDefault="00A34A39" w:rsidP="00A34A39">
            <w:r>
              <w:t>30 IX</w:t>
            </w:r>
            <w:r w:rsidR="00521819">
              <w:t>.</w:t>
            </w:r>
            <w:r>
              <w:t>202</w:t>
            </w:r>
            <w:r w:rsidR="003C0C77">
              <w:t>6</w:t>
            </w:r>
          </w:p>
        </w:tc>
        <w:tc>
          <w:tcPr>
            <w:tcW w:w="5670" w:type="dxa"/>
          </w:tcPr>
          <w:p w14:paraId="3B866771" w14:textId="58A8078A" w:rsidR="00A34A39" w:rsidRPr="00B55B95" w:rsidRDefault="00D81CBA" w:rsidP="00A34A39">
            <w:r>
              <w:t>opiekunowie Samorządu Uczniowskiego</w:t>
            </w:r>
          </w:p>
        </w:tc>
      </w:tr>
      <w:tr w:rsidR="00A34A39" w:rsidRPr="00B55B95" w14:paraId="460F1500" w14:textId="77777777" w:rsidTr="00F83BE0">
        <w:tc>
          <w:tcPr>
            <w:tcW w:w="4957" w:type="dxa"/>
          </w:tcPr>
          <w:p w14:paraId="6B621F59" w14:textId="2767E18B" w:rsidR="00A34A39" w:rsidRDefault="00A34A39" w:rsidP="00A34A39">
            <w:r>
              <w:t>Udział rodziców w tworzeniu i realizacji programu profilaktyczno-wychowawczego, organizacji imprez i uroczystości szkolnych</w:t>
            </w:r>
          </w:p>
        </w:tc>
        <w:tc>
          <w:tcPr>
            <w:tcW w:w="3260" w:type="dxa"/>
          </w:tcPr>
          <w:p w14:paraId="2E599A6F" w14:textId="173D19A2" w:rsidR="00A34A39" w:rsidRDefault="00A34A39" w:rsidP="00A34A39">
            <w:r>
              <w:t>30.IX.202</w:t>
            </w:r>
            <w:r w:rsidR="003C0C77">
              <w:t>6</w:t>
            </w:r>
          </w:p>
        </w:tc>
        <w:tc>
          <w:tcPr>
            <w:tcW w:w="5670" w:type="dxa"/>
          </w:tcPr>
          <w:p w14:paraId="3E866CF7" w14:textId="508AF9AA" w:rsidR="00A34A39" w:rsidRDefault="00A34A39" w:rsidP="00A34A39">
            <w:r>
              <w:t xml:space="preserve">p. M. Malinowska- Kieszek, </w:t>
            </w:r>
            <w:r w:rsidR="00450791">
              <w:t>w</w:t>
            </w:r>
            <w:r>
              <w:t>ychowawcy klas, p. J</w:t>
            </w:r>
            <w:r w:rsidR="00D81CBA">
              <w:t xml:space="preserve">. </w:t>
            </w:r>
            <w:r>
              <w:t xml:space="preserve">Krajewska, </w:t>
            </w:r>
            <w:r w:rsidR="00C47246">
              <w:t>p.</w:t>
            </w:r>
            <w:r w:rsidR="00D81CBA">
              <w:t xml:space="preserve"> </w:t>
            </w:r>
            <w:r w:rsidR="00C47246">
              <w:t>J.</w:t>
            </w:r>
            <w:r w:rsidR="00D81CBA">
              <w:t xml:space="preserve"> </w:t>
            </w:r>
            <w:proofErr w:type="spellStart"/>
            <w:r w:rsidR="00C47246">
              <w:t>Ostafińska</w:t>
            </w:r>
            <w:proofErr w:type="spellEnd"/>
            <w:r w:rsidR="00C47246">
              <w:t>; p.</w:t>
            </w:r>
            <w:r w:rsidR="00D81CBA">
              <w:t xml:space="preserve"> </w:t>
            </w:r>
            <w:r w:rsidR="00A53B38">
              <w:t>M</w:t>
            </w:r>
            <w:r w:rsidR="00C47246">
              <w:t>.</w:t>
            </w:r>
            <w:r w:rsidR="00D81CBA">
              <w:t xml:space="preserve"> </w:t>
            </w:r>
            <w:r w:rsidR="00C47246">
              <w:t>Szkudlarek</w:t>
            </w:r>
          </w:p>
        </w:tc>
      </w:tr>
      <w:tr w:rsidR="00A34A39" w:rsidRPr="00B55B95" w14:paraId="09F3D260" w14:textId="77777777" w:rsidTr="00F83BE0">
        <w:tc>
          <w:tcPr>
            <w:tcW w:w="4957" w:type="dxa"/>
          </w:tcPr>
          <w:p w14:paraId="5C9BEC20" w14:textId="4D574FAB" w:rsidR="00A34A39" w:rsidRDefault="00A34A39" w:rsidP="00A34A39">
            <w:r>
              <w:t>Organizacja spotkań dla rodziców na temat potrzeb dzieci i zagrożeń cywilizacyjnych</w:t>
            </w:r>
          </w:p>
        </w:tc>
        <w:tc>
          <w:tcPr>
            <w:tcW w:w="3260" w:type="dxa"/>
          </w:tcPr>
          <w:p w14:paraId="64BE6429" w14:textId="63A5220D" w:rsidR="00A34A39" w:rsidRDefault="00A34A39" w:rsidP="00A34A39">
            <w:r>
              <w:t>Cały rok</w:t>
            </w:r>
          </w:p>
        </w:tc>
        <w:tc>
          <w:tcPr>
            <w:tcW w:w="5670" w:type="dxa"/>
          </w:tcPr>
          <w:p w14:paraId="77155F3E" w14:textId="0A7B6B0C" w:rsidR="00A34A39" w:rsidRDefault="00A34A39" w:rsidP="00A34A39">
            <w:r>
              <w:t xml:space="preserve">p. M. Malinowska- Kieszek, </w:t>
            </w:r>
            <w:r w:rsidR="000F011D">
              <w:t xml:space="preserve">p. J. Krajewska, </w:t>
            </w:r>
            <w:r w:rsidR="00C47246">
              <w:t>p.</w:t>
            </w:r>
            <w:r w:rsidR="00CE3261">
              <w:t>J</w:t>
            </w:r>
            <w:r w:rsidR="00C47246">
              <w:t>.Ostafińska</w:t>
            </w:r>
          </w:p>
        </w:tc>
      </w:tr>
      <w:tr w:rsidR="00A34A39" w:rsidRPr="00B55B95" w14:paraId="0A57FFF3" w14:textId="77777777" w:rsidTr="00F83BE0">
        <w:tc>
          <w:tcPr>
            <w:tcW w:w="4957" w:type="dxa"/>
          </w:tcPr>
          <w:p w14:paraId="7CDE9B62" w14:textId="74E5ED76" w:rsidR="00A34A39" w:rsidRDefault="00A34A39" w:rsidP="00A34A39">
            <w:r>
              <w:t>Podniesienie atrakcyjności procesu nauczania poprzez wykorzystanie komputerowych programów edukacyjnych oraz prezentacji multimedialnych</w:t>
            </w:r>
          </w:p>
        </w:tc>
        <w:tc>
          <w:tcPr>
            <w:tcW w:w="3260" w:type="dxa"/>
          </w:tcPr>
          <w:p w14:paraId="02FBE7E1" w14:textId="5A9F057E" w:rsidR="00A34A39" w:rsidRDefault="00A34A39" w:rsidP="00A34A39">
            <w:r>
              <w:t>Cały rok</w:t>
            </w:r>
          </w:p>
        </w:tc>
        <w:tc>
          <w:tcPr>
            <w:tcW w:w="5670" w:type="dxa"/>
          </w:tcPr>
          <w:p w14:paraId="14FB5E29" w14:textId="4338FA35" w:rsidR="00A34A39" w:rsidRDefault="00A34A39" w:rsidP="00A34A39">
            <w:r>
              <w:t>Nauczyciele przedmiotów</w:t>
            </w:r>
          </w:p>
        </w:tc>
      </w:tr>
    </w:tbl>
    <w:p w14:paraId="615C47EF" w14:textId="59AA74F2" w:rsidR="00EF30C6" w:rsidRDefault="00EF30C6" w:rsidP="00EF30C6"/>
    <w:p w14:paraId="7B554BB7" w14:textId="02D4DD57" w:rsidR="003B41F1" w:rsidRDefault="003B41F1" w:rsidP="003B41F1">
      <w:pPr>
        <w:pStyle w:val="Akapitzlist"/>
        <w:numPr>
          <w:ilvl w:val="0"/>
          <w:numId w:val="3"/>
        </w:numPr>
      </w:pPr>
      <w:r>
        <w:t>Utrzymanie poziomu nauczania</w:t>
      </w:r>
    </w:p>
    <w:p w14:paraId="3B3C06D5" w14:textId="77777777" w:rsidR="003B41F1" w:rsidRDefault="003B41F1" w:rsidP="003B41F1">
      <w:pPr>
        <w:pStyle w:val="Akapitzlist"/>
        <w:ind w:left="1080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670"/>
      </w:tblGrid>
      <w:tr w:rsidR="003B41F1" w14:paraId="70AC183D" w14:textId="77777777" w:rsidTr="006C7193">
        <w:tc>
          <w:tcPr>
            <w:tcW w:w="4962" w:type="dxa"/>
          </w:tcPr>
          <w:p w14:paraId="08DE6102" w14:textId="6376031D" w:rsidR="003B41F1" w:rsidRDefault="003B41F1" w:rsidP="003B41F1">
            <w:pPr>
              <w:pStyle w:val="Akapitzlist"/>
              <w:ind w:left="0"/>
            </w:pPr>
            <w:r>
              <w:t>Zadanie</w:t>
            </w:r>
          </w:p>
        </w:tc>
        <w:tc>
          <w:tcPr>
            <w:tcW w:w="3260" w:type="dxa"/>
          </w:tcPr>
          <w:p w14:paraId="563C4F55" w14:textId="02885469" w:rsidR="003B41F1" w:rsidRDefault="003B41F1" w:rsidP="003B41F1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670" w:type="dxa"/>
          </w:tcPr>
          <w:p w14:paraId="62BC6644" w14:textId="089637DA" w:rsidR="003B41F1" w:rsidRDefault="003B41F1" w:rsidP="003B41F1">
            <w:pPr>
              <w:pStyle w:val="Akapitzlist"/>
              <w:ind w:left="0"/>
            </w:pPr>
            <w:r>
              <w:t>Osoby odpowiedzialne</w:t>
            </w:r>
          </w:p>
        </w:tc>
      </w:tr>
      <w:tr w:rsidR="003B41F1" w14:paraId="7B9DBB7B" w14:textId="77777777" w:rsidTr="006C7193">
        <w:tc>
          <w:tcPr>
            <w:tcW w:w="4962" w:type="dxa"/>
          </w:tcPr>
          <w:p w14:paraId="152ADEB0" w14:textId="6E50CD04" w:rsidR="003B41F1" w:rsidRDefault="003B41F1" w:rsidP="003B41F1">
            <w:pPr>
              <w:pStyle w:val="Akapitzlist"/>
              <w:ind w:left="0"/>
            </w:pPr>
            <w:r>
              <w:t>Systematyczne diagnozowanie postępów uczniów</w:t>
            </w:r>
          </w:p>
        </w:tc>
        <w:tc>
          <w:tcPr>
            <w:tcW w:w="3260" w:type="dxa"/>
          </w:tcPr>
          <w:p w14:paraId="28ADC999" w14:textId="640C003D" w:rsidR="003B41F1" w:rsidRDefault="003B41F1" w:rsidP="003B41F1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670" w:type="dxa"/>
          </w:tcPr>
          <w:p w14:paraId="2E1BCD3F" w14:textId="17F1399A" w:rsidR="003B41F1" w:rsidRDefault="003B41F1" w:rsidP="003B41F1">
            <w:pPr>
              <w:pStyle w:val="Akapitzlist"/>
              <w:ind w:left="0"/>
            </w:pPr>
            <w:r>
              <w:t>Nauczyciele przedmiotów</w:t>
            </w:r>
          </w:p>
        </w:tc>
      </w:tr>
      <w:tr w:rsidR="003B41F1" w14:paraId="710744D4" w14:textId="77777777" w:rsidTr="00450791">
        <w:trPr>
          <w:trHeight w:val="841"/>
        </w:trPr>
        <w:tc>
          <w:tcPr>
            <w:tcW w:w="4962" w:type="dxa"/>
          </w:tcPr>
          <w:p w14:paraId="4966CA5C" w14:textId="3282FC4A" w:rsidR="003B41F1" w:rsidRDefault="003B41F1" w:rsidP="003B41F1">
            <w:pPr>
              <w:pStyle w:val="Akapitzlist"/>
              <w:ind w:left="0"/>
            </w:pPr>
            <w:r>
              <w:t>Próbne egzaminy dla ósmoklasistów</w:t>
            </w:r>
          </w:p>
          <w:p w14:paraId="6D2E5677" w14:textId="3101FF63" w:rsidR="003B41F1" w:rsidRDefault="003B41F1" w:rsidP="003B41F1">
            <w:pPr>
              <w:pStyle w:val="Akapitzlist"/>
              <w:ind w:left="0"/>
            </w:pPr>
            <w:r w:rsidRPr="00612150">
              <w:t>Sprawdziany kompetencji w klasach</w:t>
            </w:r>
            <w:r w:rsidR="00951D14">
              <w:t xml:space="preserve"> siódmych</w:t>
            </w:r>
            <w:r w:rsidR="00C47246">
              <w:t>- j.polski, j.angielski, matematyka, j. niemiecki</w:t>
            </w:r>
          </w:p>
        </w:tc>
        <w:tc>
          <w:tcPr>
            <w:tcW w:w="3260" w:type="dxa"/>
          </w:tcPr>
          <w:p w14:paraId="25B80BF1" w14:textId="43C916C6" w:rsidR="003B41F1" w:rsidRDefault="003C0C77" w:rsidP="003B41F1">
            <w:pPr>
              <w:pStyle w:val="Akapitzlist"/>
              <w:ind w:left="0"/>
            </w:pPr>
            <w:r>
              <w:t>Termin do ustalenia</w:t>
            </w:r>
          </w:p>
        </w:tc>
        <w:tc>
          <w:tcPr>
            <w:tcW w:w="5670" w:type="dxa"/>
          </w:tcPr>
          <w:p w14:paraId="202940C6" w14:textId="62D17A53" w:rsidR="003B41F1" w:rsidRDefault="003B41F1" w:rsidP="003B41F1">
            <w:pPr>
              <w:pStyle w:val="Akapitzlist"/>
              <w:ind w:left="0"/>
            </w:pPr>
            <w:r>
              <w:t>Zespół ds. jakości kształcenia</w:t>
            </w:r>
            <w:r w:rsidR="00521819">
              <w:t>,</w:t>
            </w:r>
          </w:p>
          <w:p w14:paraId="7E6C0E18" w14:textId="77777777" w:rsidR="003B41F1" w:rsidRDefault="007E73C9" w:rsidP="003B41F1">
            <w:pPr>
              <w:pStyle w:val="Akapitzlist"/>
              <w:ind w:left="0"/>
            </w:pPr>
            <w:r>
              <w:t>n</w:t>
            </w:r>
            <w:r w:rsidR="003B41F1">
              <w:t>auczyciele przedmiotów</w:t>
            </w:r>
          </w:p>
          <w:p w14:paraId="33E9C5A8" w14:textId="67F3E100" w:rsidR="00951D14" w:rsidRDefault="00951D14" w:rsidP="00951D14">
            <w:pPr>
              <w:pStyle w:val="Akapitzlist"/>
              <w:ind w:left="0"/>
            </w:pPr>
            <w:r>
              <w:t>Zespół ds. jakości kształcenia</w:t>
            </w:r>
            <w:r w:rsidR="00521819">
              <w:t>,</w:t>
            </w:r>
          </w:p>
          <w:p w14:paraId="2A509BD8" w14:textId="77777777" w:rsidR="00951D14" w:rsidRDefault="00951D14" w:rsidP="00951D14">
            <w:pPr>
              <w:pStyle w:val="Akapitzlist"/>
              <w:ind w:left="0"/>
            </w:pPr>
            <w:r>
              <w:t>nauczyciele przedmiotów</w:t>
            </w:r>
          </w:p>
          <w:p w14:paraId="20AEE801" w14:textId="6C85720B" w:rsidR="00612150" w:rsidRDefault="00612150" w:rsidP="003B41F1">
            <w:pPr>
              <w:pStyle w:val="Akapitzlist"/>
              <w:ind w:left="0"/>
            </w:pPr>
          </w:p>
        </w:tc>
      </w:tr>
    </w:tbl>
    <w:p w14:paraId="4BDFCBD7" w14:textId="15156F85" w:rsidR="003B41F1" w:rsidRDefault="003B41F1" w:rsidP="003B41F1">
      <w:pPr>
        <w:pStyle w:val="Akapitzlist"/>
      </w:pPr>
    </w:p>
    <w:p w14:paraId="726409B2" w14:textId="77777777" w:rsidR="003B41F1" w:rsidRDefault="003B41F1" w:rsidP="003B41F1">
      <w:pPr>
        <w:pStyle w:val="Akapitzlist"/>
      </w:pPr>
    </w:p>
    <w:p w14:paraId="5F4CD3DC" w14:textId="08DEE403" w:rsidR="003B41F1" w:rsidRDefault="003B41F1" w:rsidP="00BE2EB0">
      <w:pPr>
        <w:pStyle w:val="Akapitzlist"/>
        <w:numPr>
          <w:ilvl w:val="0"/>
          <w:numId w:val="3"/>
        </w:numPr>
        <w:tabs>
          <w:tab w:val="left" w:pos="5194"/>
        </w:tabs>
      </w:pPr>
      <w:r>
        <w:t>Organizowanie konkursów przedmiotowych</w:t>
      </w:r>
    </w:p>
    <w:p w14:paraId="69DE0E45" w14:textId="06D65C57" w:rsidR="003B41F1" w:rsidRDefault="003B41F1" w:rsidP="003B41F1">
      <w:pPr>
        <w:pStyle w:val="Akapitzlist"/>
        <w:ind w:left="1080"/>
      </w:pP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812"/>
      </w:tblGrid>
      <w:tr w:rsidR="003B41F1" w14:paraId="1F05DF1A" w14:textId="77777777" w:rsidTr="006C7193">
        <w:tc>
          <w:tcPr>
            <w:tcW w:w="4962" w:type="dxa"/>
          </w:tcPr>
          <w:p w14:paraId="417E6495" w14:textId="7C6F5554" w:rsidR="003B41F1" w:rsidRDefault="003B41F1" w:rsidP="003B41F1">
            <w:pPr>
              <w:pStyle w:val="Akapitzlist"/>
              <w:ind w:left="0"/>
            </w:pPr>
            <w:r>
              <w:t>Zadanie</w:t>
            </w:r>
          </w:p>
        </w:tc>
        <w:tc>
          <w:tcPr>
            <w:tcW w:w="3260" w:type="dxa"/>
          </w:tcPr>
          <w:p w14:paraId="28E58DF5" w14:textId="3EEC2BF9" w:rsidR="003B41F1" w:rsidRDefault="003B41F1" w:rsidP="003B41F1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812" w:type="dxa"/>
          </w:tcPr>
          <w:p w14:paraId="0983C414" w14:textId="029693C9" w:rsidR="003B41F1" w:rsidRDefault="003B41F1" w:rsidP="003B41F1">
            <w:pPr>
              <w:pStyle w:val="Akapitzlist"/>
              <w:ind w:left="0"/>
            </w:pPr>
            <w:r>
              <w:t>Osoby odpowiedzialne</w:t>
            </w:r>
          </w:p>
        </w:tc>
      </w:tr>
      <w:tr w:rsidR="00D81CBA" w14:paraId="688E72BC" w14:textId="77777777" w:rsidTr="006C7193">
        <w:tc>
          <w:tcPr>
            <w:tcW w:w="4962" w:type="dxa"/>
          </w:tcPr>
          <w:p w14:paraId="70906D28" w14:textId="352FEEE0" w:rsidR="00D81CBA" w:rsidRDefault="00D81CBA" w:rsidP="00D81CBA">
            <w:pPr>
              <w:pStyle w:val="Akapitzlist"/>
              <w:ind w:left="0"/>
            </w:pPr>
            <w:r w:rsidRPr="00595BDF">
              <w:t>Konkurs „Mistrz kaligrafii”</w:t>
            </w:r>
          </w:p>
        </w:tc>
        <w:tc>
          <w:tcPr>
            <w:tcW w:w="3260" w:type="dxa"/>
          </w:tcPr>
          <w:p w14:paraId="6FB88D3E" w14:textId="7F86AF12" w:rsidR="00D81CBA" w:rsidRDefault="00D81CBA" w:rsidP="00D81CBA">
            <w:pPr>
              <w:pStyle w:val="Akapitzlist"/>
              <w:ind w:left="0"/>
            </w:pPr>
            <w:r w:rsidRPr="006B0427">
              <w:t xml:space="preserve">III </w:t>
            </w:r>
            <w:r w:rsidR="00134A6A">
              <w:t>–</w:t>
            </w:r>
            <w:r w:rsidRPr="006B0427">
              <w:t xml:space="preserve"> </w:t>
            </w:r>
            <w:r w:rsidR="00134A6A">
              <w:t>V.</w:t>
            </w:r>
            <w:r w:rsidRPr="006B0427">
              <w:t>202</w:t>
            </w:r>
            <w:r w:rsidR="003C0C77">
              <w:t>7</w:t>
            </w:r>
          </w:p>
        </w:tc>
        <w:tc>
          <w:tcPr>
            <w:tcW w:w="5812" w:type="dxa"/>
          </w:tcPr>
          <w:p w14:paraId="160F6B27" w14:textId="68D100B8" w:rsidR="00D81CBA" w:rsidRDefault="00D81CBA" w:rsidP="00D81CBA">
            <w:pPr>
              <w:pStyle w:val="Akapitzlist"/>
              <w:ind w:left="0"/>
            </w:pPr>
            <w:r w:rsidRPr="00595BDF">
              <w:t xml:space="preserve">p. </w:t>
            </w:r>
            <w:r w:rsidR="00134A6A">
              <w:t>J. Kaczorowski</w:t>
            </w:r>
            <w:r>
              <w:t>, n-le j.</w:t>
            </w:r>
            <w:r w:rsidR="00134A6A">
              <w:t xml:space="preserve"> </w:t>
            </w:r>
            <w:r>
              <w:t>polskiego</w:t>
            </w:r>
          </w:p>
        </w:tc>
      </w:tr>
      <w:tr w:rsidR="00D81CBA" w14:paraId="1CFE876F" w14:textId="77777777" w:rsidTr="006C7193">
        <w:tc>
          <w:tcPr>
            <w:tcW w:w="4962" w:type="dxa"/>
          </w:tcPr>
          <w:p w14:paraId="42B60494" w14:textId="0F9BC10B" w:rsidR="00D81CBA" w:rsidRPr="00595BDF" w:rsidRDefault="00D81CBA" w:rsidP="00D81CBA">
            <w:pPr>
              <w:pStyle w:val="Akapitzlist"/>
              <w:ind w:left="0"/>
            </w:pPr>
            <w:r>
              <w:t>Konkurs oratorski kl. VII-VIII</w:t>
            </w:r>
          </w:p>
        </w:tc>
        <w:tc>
          <w:tcPr>
            <w:tcW w:w="3260" w:type="dxa"/>
          </w:tcPr>
          <w:p w14:paraId="5BDA7589" w14:textId="3D0D2291" w:rsidR="00D81CBA" w:rsidRPr="006B0427" w:rsidRDefault="00134A6A" w:rsidP="00D81CBA">
            <w:pPr>
              <w:pStyle w:val="Akapitzlist"/>
              <w:ind w:left="0"/>
            </w:pPr>
            <w:r>
              <w:t>V.</w:t>
            </w:r>
            <w:r w:rsidR="00D81CBA">
              <w:t>202</w:t>
            </w:r>
            <w:r>
              <w:t>7</w:t>
            </w:r>
          </w:p>
        </w:tc>
        <w:tc>
          <w:tcPr>
            <w:tcW w:w="5812" w:type="dxa"/>
          </w:tcPr>
          <w:p w14:paraId="66DBE574" w14:textId="3515875C" w:rsidR="00D81CBA" w:rsidRPr="00595BDF" w:rsidRDefault="00D81CBA" w:rsidP="00D81CBA">
            <w:pPr>
              <w:pStyle w:val="Akapitzlist"/>
              <w:ind w:left="0"/>
            </w:pPr>
            <w:r>
              <w:t>p. A.Kozik, p. A.</w:t>
            </w:r>
            <w:r w:rsidR="00134A6A">
              <w:t xml:space="preserve"> </w:t>
            </w:r>
            <w:r>
              <w:t>Pawlak</w:t>
            </w:r>
          </w:p>
        </w:tc>
      </w:tr>
      <w:tr w:rsidR="00D81CBA" w14:paraId="5C283F23" w14:textId="77777777" w:rsidTr="006C7193">
        <w:tc>
          <w:tcPr>
            <w:tcW w:w="4962" w:type="dxa"/>
          </w:tcPr>
          <w:p w14:paraId="5227DFC3" w14:textId="48FF1216" w:rsidR="00D81CBA" w:rsidRPr="00595BDF" w:rsidRDefault="00D81CBA" w:rsidP="00D81CBA">
            <w:pPr>
              <w:pStyle w:val="Akapitzlist"/>
              <w:ind w:left="0"/>
            </w:pPr>
            <w:r>
              <w:t>Konkurs recytatorski 4-6</w:t>
            </w:r>
          </w:p>
        </w:tc>
        <w:tc>
          <w:tcPr>
            <w:tcW w:w="3260" w:type="dxa"/>
          </w:tcPr>
          <w:p w14:paraId="5EC022F1" w14:textId="22EF7A0E" w:rsidR="00D81CBA" w:rsidRPr="006B0427" w:rsidRDefault="00134A6A" w:rsidP="00D81CBA">
            <w:pPr>
              <w:pStyle w:val="Akapitzlist"/>
              <w:ind w:left="0"/>
            </w:pPr>
            <w:r>
              <w:t>IV.</w:t>
            </w:r>
            <w:r w:rsidR="00D81CBA">
              <w:t>202</w:t>
            </w:r>
            <w:r>
              <w:t>7</w:t>
            </w:r>
          </w:p>
        </w:tc>
        <w:tc>
          <w:tcPr>
            <w:tcW w:w="5812" w:type="dxa"/>
          </w:tcPr>
          <w:p w14:paraId="0C094EFF" w14:textId="15F69935" w:rsidR="00D81CBA" w:rsidRPr="00595BDF" w:rsidRDefault="00D81CBA" w:rsidP="00D81CBA">
            <w:pPr>
              <w:pStyle w:val="Akapitzlist"/>
              <w:ind w:left="0"/>
            </w:pPr>
            <w:r>
              <w:t>p.A.Pawlak, p. A.</w:t>
            </w:r>
            <w:r w:rsidR="00134A6A">
              <w:t xml:space="preserve"> </w:t>
            </w:r>
            <w:r>
              <w:t>Kozik</w:t>
            </w:r>
          </w:p>
        </w:tc>
      </w:tr>
      <w:tr w:rsidR="00D81CBA" w14:paraId="0BAA7F41" w14:textId="77777777" w:rsidTr="006C7193">
        <w:tc>
          <w:tcPr>
            <w:tcW w:w="4962" w:type="dxa"/>
          </w:tcPr>
          <w:p w14:paraId="1320DD21" w14:textId="30DAE4D1" w:rsidR="00D81CBA" w:rsidRPr="003C0C77" w:rsidRDefault="00D81CBA" w:rsidP="00D81CBA">
            <w:pPr>
              <w:pStyle w:val="Akapitzlist"/>
              <w:ind w:left="0"/>
              <w:rPr>
                <w:lang w:val="en-GB"/>
              </w:rPr>
            </w:pPr>
            <w:r w:rsidRPr="0045031D">
              <w:rPr>
                <w:lang w:val="en-US"/>
              </w:rPr>
              <w:t>The Big Challenge</w:t>
            </w:r>
            <w:r>
              <w:rPr>
                <w:lang w:val="en-US"/>
              </w:rPr>
              <w:t xml:space="preserve"> </w:t>
            </w:r>
            <w:proofErr w:type="spellStart"/>
            <w:r w:rsidRPr="0045031D">
              <w:rPr>
                <w:lang w:val="en-US"/>
              </w:rPr>
              <w:t>konkurs</w:t>
            </w:r>
            <w:proofErr w:type="spellEnd"/>
            <w:r w:rsidRPr="0045031D">
              <w:rPr>
                <w:lang w:val="en-US"/>
              </w:rPr>
              <w:t xml:space="preserve"> j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angielskiego</w:t>
            </w:r>
            <w:proofErr w:type="spellEnd"/>
          </w:p>
        </w:tc>
        <w:tc>
          <w:tcPr>
            <w:tcW w:w="3260" w:type="dxa"/>
          </w:tcPr>
          <w:p w14:paraId="6ED0005F" w14:textId="0C48203F" w:rsidR="00D81CBA" w:rsidRDefault="00D81CBA" w:rsidP="00D81CBA">
            <w:pPr>
              <w:pStyle w:val="Akapitzlist"/>
              <w:ind w:left="0"/>
            </w:pPr>
            <w:r>
              <w:rPr>
                <w:lang w:val="en-US"/>
              </w:rPr>
              <w:t>IV</w:t>
            </w:r>
            <w:r w:rsidR="00134A6A">
              <w:rPr>
                <w:lang w:val="en-US"/>
              </w:rPr>
              <w:t>.</w:t>
            </w:r>
            <w:r>
              <w:rPr>
                <w:lang w:val="en-US"/>
              </w:rPr>
              <w:t>202</w:t>
            </w:r>
            <w:r w:rsidR="00134A6A">
              <w:rPr>
                <w:lang w:val="en-US"/>
              </w:rPr>
              <w:t>7</w:t>
            </w:r>
          </w:p>
        </w:tc>
        <w:tc>
          <w:tcPr>
            <w:tcW w:w="5812" w:type="dxa"/>
          </w:tcPr>
          <w:p w14:paraId="3CAB1DFE" w14:textId="7A8DB32B" w:rsidR="00D81CBA" w:rsidRDefault="00D81CBA" w:rsidP="00D81CBA">
            <w:pPr>
              <w:pStyle w:val="Akapitzlist"/>
              <w:ind w:left="0"/>
            </w:pPr>
            <w:r>
              <w:t>n-le języka angielskiego</w:t>
            </w:r>
          </w:p>
        </w:tc>
      </w:tr>
      <w:tr w:rsidR="00D81CBA" w14:paraId="36A65254" w14:textId="77777777" w:rsidTr="006C7193">
        <w:tc>
          <w:tcPr>
            <w:tcW w:w="4962" w:type="dxa"/>
          </w:tcPr>
          <w:p w14:paraId="3F4CA5E3" w14:textId="351564D5" w:rsidR="00D81CBA" w:rsidRDefault="00D81CBA" w:rsidP="00D81CBA">
            <w:pPr>
              <w:pStyle w:val="Akapitzlist"/>
              <w:ind w:left="0"/>
            </w:pPr>
            <w:r w:rsidRPr="00595BDF">
              <w:t>Najlepszy polonista klas IV-VIII</w:t>
            </w:r>
          </w:p>
        </w:tc>
        <w:tc>
          <w:tcPr>
            <w:tcW w:w="3260" w:type="dxa"/>
          </w:tcPr>
          <w:p w14:paraId="7A84CD34" w14:textId="731930A2" w:rsidR="00D81CBA" w:rsidRDefault="00D81CBA" w:rsidP="00D81CBA">
            <w:pPr>
              <w:pStyle w:val="Akapitzlist"/>
              <w:ind w:left="0"/>
            </w:pPr>
            <w:r>
              <w:t xml:space="preserve">V </w:t>
            </w:r>
            <w:r w:rsidR="00134A6A">
              <w:t>.</w:t>
            </w:r>
            <w:r>
              <w:t>202</w:t>
            </w:r>
            <w:r w:rsidR="00134A6A">
              <w:t>7</w:t>
            </w:r>
          </w:p>
        </w:tc>
        <w:tc>
          <w:tcPr>
            <w:tcW w:w="5812" w:type="dxa"/>
          </w:tcPr>
          <w:p w14:paraId="53C138A1" w14:textId="55CD3650" w:rsidR="00D81CBA" w:rsidRDefault="00D81CBA" w:rsidP="00D81CBA">
            <w:pPr>
              <w:pStyle w:val="Akapitzlist"/>
              <w:ind w:left="0"/>
            </w:pPr>
            <w:r>
              <w:t>n-le j. polskiego</w:t>
            </w:r>
          </w:p>
        </w:tc>
      </w:tr>
      <w:tr w:rsidR="00D81CBA" w14:paraId="7DBD5146" w14:textId="77777777" w:rsidTr="006C7193">
        <w:tc>
          <w:tcPr>
            <w:tcW w:w="4962" w:type="dxa"/>
          </w:tcPr>
          <w:p w14:paraId="25B13230" w14:textId="2D761252" w:rsidR="00D81CBA" w:rsidRDefault="00D81CBA" w:rsidP="00D81CBA">
            <w:pPr>
              <w:pStyle w:val="Akapitzlist"/>
              <w:ind w:left="0"/>
            </w:pPr>
            <w:r w:rsidRPr="003B41F1">
              <w:t xml:space="preserve">Najlepszy </w:t>
            </w:r>
            <w:r>
              <w:t>matematyk</w:t>
            </w:r>
            <w:r w:rsidRPr="003B41F1">
              <w:t xml:space="preserve"> klas IV-VIII</w:t>
            </w:r>
          </w:p>
        </w:tc>
        <w:tc>
          <w:tcPr>
            <w:tcW w:w="3260" w:type="dxa"/>
          </w:tcPr>
          <w:p w14:paraId="19DF34D4" w14:textId="080C5872" w:rsidR="00D81CBA" w:rsidRDefault="00D81CBA" w:rsidP="00D81CBA">
            <w:pPr>
              <w:pStyle w:val="Akapitzlist"/>
              <w:ind w:left="0"/>
            </w:pPr>
            <w:r>
              <w:t>V</w:t>
            </w:r>
            <w:r w:rsidR="00134A6A">
              <w:t>.</w:t>
            </w:r>
            <w:r>
              <w:t xml:space="preserve"> 202</w:t>
            </w:r>
            <w:r w:rsidR="00134A6A">
              <w:t>7</w:t>
            </w:r>
          </w:p>
        </w:tc>
        <w:tc>
          <w:tcPr>
            <w:tcW w:w="5812" w:type="dxa"/>
          </w:tcPr>
          <w:p w14:paraId="22FA773E" w14:textId="35A69585" w:rsidR="00D81CBA" w:rsidRDefault="00D81CBA" w:rsidP="00D81CBA">
            <w:pPr>
              <w:pStyle w:val="Akapitzlist"/>
              <w:ind w:left="0"/>
            </w:pPr>
            <w:r>
              <w:t>n-le matematyki</w:t>
            </w:r>
          </w:p>
        </w:tc>
      </w:tr>
      <w:tr w:rsidR="00D81CBA" w14:paraId="035882E1" w14:textId="77777777" w:rsidTr="006C7193">
        <w:tc>
          <w:tcPr>
            <w:tcW w:w="4962" w:type="dxa"/>
          </w:tcPr>
          <w:p w14:paraId="24066B61" w14:textId="26BC2C04" w:rsidR="00D81CBA" w:rsidRPr="003B41F1" w:rsidRDefault="00D81CBA" w:rsidP="00D81CBA">
            <w:pPr>
              <w:pStyle w:val="Akapitzlist"/>
              <w:ind w:left="0"/>
            </w:pPr>
            <w:r>
              <w:t>Najlepszy anglista klas IV-VIII</w:t>
            </w:r>
          </w:p>
        </w:tc>
        <w:tc>
          <w:tcPr>
            <w:tcW w:w="3260" w:type="dxa"/>
          </w:tcPr>
          <w:p w14:paraId="25524081" w14:textId="60068B24" w:rsidR="00D81CBA" w:rsidRDefault="00D81CBA" w:rsidP="00D81CBA">
            <w:pPr>
              <w:pStyle w:val="Akapitzlist"/>
              <w:ind w:left="0"/>
            </w:pPr>
            <w:r>
              <w:t>V</w:t>
            </w:r>
            <w:r w:rsidR="00134A6A">
              <w:t>.</w:t>
            </w:r>
            <w:r>
              <w:t>202</w:t>
            </w:r>
            <w:r w:rsidR="00134A6A">
              <w:t>7</w:t>
            </w:r>
          </w:p>
        </w:tc>
        <w:tc>
          <w:tcPr>
            <w:tcW w:w="5812" w:type="dxa"/>
          </w:tcPr>
          <w:p w14:paraId="5F816DA7" w14:textId="3439B7BA" w:rsidR="00D81CBA" w:rsidRDefault="00D81CBA" w:rsidP="00D81CBA">
            <w:pPr>
              <w:pStyle w:val="Akapitzlist"/>
              <w:ind w:left="0"/>
            </w:pPr>
            <w:r>
              <w:t>n-le j. angielskiego</w:t>
            </w:r>
          </w:p>
        </w:tc>
      </w:tr>
      <w:tr w:rsidR="00D81CBA" w:rsidRPr="0045031D" w14:paraId="1E9ACEE2" w14:textId="77777777" w:rsidTr="006C7193">
        <w:tc>
          <w:tcPr>
            <w:tcW w:w="4962" w:type="dxa"/>
          </w:tcPr>
          <w:p w14:paraId="5FEEC2D4" w14:textId="41A7F428" w:rsidR="00D81CBA" w:rsidRPr="00595BDF" w:rsidRDefault="00D81CBA" w:rsidP="00D81CBA">
            <w:pPr>
              <w:pStyle w:val="Akapitzlist"/>
              <w:ind w:left="0"/>
            </w:pPr>
            <w:r w:rsidRPr="00595BDF">
              <w:t>Konkurs „Mistrz ortografii” klas IV-VIII</w:t>
            </w:r>
          </w:p>
        </w:tc>
        <w:tc>
          <w:tcPr>
            <w:tcW w:w="3260" w:type="dxa"/>
          </w:tcPr>
          <w:p w14:paraId="65B52E0F" w14:textId="5003F80B" w:rsidR="00D81CBA" w:rsidRPr="007E73C9" w:rsidRDefault="00D81CBA" w:rsidP="00D81CBA">
            <w:pPr>
              <w:pStyle w:val="Akapitzlist"/>
              <w:ind w:left="0"/>
            </w:pPr>
            <w:r>
              <w:t>V</w:t>
            </w:r>
            <w:r w:rsidR="00134A6A">
              <w:t>.</w:t>
            </w:r>
            <w:r w:rsidRPr="007E73C9">
              <w:t>202</w:t>
            </w:r>
            <w:r w:rsidR="00134A6A">
              <w:t>7</w:t>
            </w:r>
          </w:p>
        </w:tc>
        <w:tc>
          <w:tcPr>
            <w:tcW w:w="5812" w:type="dxa"/>
          </w:tcPr>
          <w:p w14:paraId="72B4D6A1" w14:textId="648844A0" w:rsidR="00D81CBA" w:rsidRPr="00595BDF" w:rsidRDefault="00D81CBA" w:rsidP="00D81CBA">
            <w:pPr>
              <w:pStyle w:val="Akapitzlist"/>
              <w:ind w:left="0"/>
            </w:pPr>
            <w:r w:rsidRPr="00595BDF">
              <w:t xml:space="preserve">p. </w:t>
            </w:r>
            <w:r>
              <w:t>A. Ortyl – Krop,</w:t>
            </w:r>
            <w:r w:rsidRPr="00595BDF">
              <w:t xml:space="preserve"> n-le j. polskiego</w:t>
            </w:r>
          </w:p>
        </w:tc>
      </w:tr>
      <w:tr w:rsidR="00134A6A" w:rsidRPr="0045031D" w14:paraId="237DD1C5" w14:textId="77777777" w:rsidTr="006C7193">
        <w:tc>
          <w:tcPr>
            <w:tcW w:w="4962" w:type="dxa"/>
          </w:tcPr>
          <w:p w14:paraId="50783F2B" w14:textId="5E918504" w:rsidR="00134A6A" w:rsidRPr="00595BDF" w:rsidRDefault="00ED1CAA" w:rsidP="00D81CBA">
            <w:pPr>
              <w:pStyle w:val="Akapitzlist"/>
              <w:ind w:left="0"/>
            </w:pPr>
            <w:r>
              <w:t>Konkurs języka polskiego dla uczniów z Ukrainy</w:t>
            </w:r>
          </w:p>
        </w:tc>
        <w:tc>
          <w:tcPr>
            <w:tcW w:w="3260" w:type="dxa"/>
          </w:tcPr>
          <w:p w14:paraId="301C2612" w14:textId="275DAA3E" w:rsidR="00134A6A" w:rsidRDefault="00ED1CAA" w:rsidP="00D81CBA">
            <w:pPr>
              <w:pStyle w:val="Akapitzlist"/>
              <w:ind w:left="0"/>
            </w:pPr>
            <w:r>
              <w:t>IV-V. 2027</w:t>
            </w:r>
          </w:p>
        </w:tc>
        <w:tc>
          <w:tcPr>
            <w:tcW w:w="5812" w:type="dxa"/>
          </w:tcPr>
          <w:p w14:paraId="42ED4506" w14:textId="7CB4BA6A" w:rsidR="00134A6A" w:rsidRPr="00595BDF" w:rsidRDefault="00F67220" w:rsidP="00D81CBA">
            <w:pPr>
              <w:pStyle w:val="Akapitzlist"/>
              <w:ind w:left="0"/>
            </w:pPr>
            <w:r>
              <w:t>p.</w:t>
            </w:r>
            <w:r w:rsidR="00ED1CAA">
              <w:t xml:space="preserve"> A</w:t>
            </w:r>
            <w:r>
              <w:t>.</w:t>
            </w:r>
            <w:r w:rsidR="00ED1CAA">
              <w:t xml:space="preserve"> Kozik</w:t>
            </w:r>
          </w:p>
        </w:tc>
      </w:tr>
      <w:tr w:rsidR="00D81CBA" w:rsidRPr="0045031D" w14:paraId="36F86389" w14:textId="77777777" w:rsidTr="006C7193">
        <w:tc>
          <w:tcPr>
            <w:tcW w:w="4962" w:type="dxa"/>
          </w:tcPr>
          <w:p w14:paraId="687D8D73" w14:textId="186E43A9" w:rsidR="00D81CBA" w:rsidRPr="007E73C9" w:rsidRDefault="00D81CBA" w:rsidP="00D81CBA">
            <w:pPr>
              <w:pStyle w:val="Akapitzlist"/>
              <w:ind w:left="0"/>
            </w:pPr>
            <w:r w:rsidRPr="007E73C9">
              <w:t>K</w:t>
            </w:r>
            <w:r>
              <w:t>onkurs Najlepszy germanista klas VII-VIII</w:t>
            </w:r>
          </w:p>
        </w:tc>
        <w:tc>
          <w:tcPr>
            <w:tcW w:w="3260" w:type="dxa"/>
          </w:tcPr>
          <w:p w14:paraId="33A8683E" w14:textId="7FCEFB46" w:rsidR="00D81CBA" w:rsidRPr="007E73C9" w:rsidRDefault="00D81CBA" w:rsidP="00D81CBA">
            <w:pPr>
              <w:pStyle w:val="Akapitzlist"/>
              <w:ind w:left="0"/>
            </w:pPr>
            <w:r>
              <w:t>V</w:t>
            </w:r>
            <w:r w:rsidR="00134A6A">
              <w:t>.</w:t>
            </w:r>
            <w:r>
              <w:t>202</w:t>
            </w:r>
            <w:r w:rsidR="00134A6A">
              <w:t>7</w:t>
            </w:r>
          </w:p>
        </w:tc>
        <w:tc>
          <w:tcPr>
            <w:tcW w:w="5812" w:type="dxa"/>
          </w:tcPr>
          <w:p w14:paraId="5EB3E8D7" w14:textId="25E40A9F" w:rsidR="00D81CBA" w:rsidRPr="007E73C9" w:rsidRDefault="00D81CBA" w:rsidP="00D81CBA">
            <w:pPr>
              <w:pStyle w:val="Akapitzlist"/>
              <w:ind w:left="0"/>
            </w:pPr>
            <w:r>
              <w:t>p. R. Remiszewska</w:t>
            </w:r>
          </w:p>
        </w:tc>
      </w:tr>
      <w:tr w:rsidR="00ED1CAA" w:rsidRPr="00ED1CAA" w14:paraId="16B11016" w14:textId="77777777" w:rsidTr="006C7193">
        <w:tc>
          <w:tcPr>
            <w:tcW w:w="4962" w:type="dxa"/>
          </w:tcPr>
          <w:p w14:paraId="75BE8CCE" w14:textId="22EFC57C" w:rsidR="00ED1CAA" w:rsidRPr="00ED1CAA" w:rsidRDefault="00ED1CAA" w:rsidP="00D81CBA">
            <w:pPr>
              <w:pStyle w:val="Akapitzlist"/>
              <w:ind w:left="0"/>
            </w:pPr>
            <w:proofErr w:type="spellStart"/>
            <w:r w:rsidRPr="00ED1CAA">
              <w:t>Deutsch</w:t>
            </w:r>
            <w:proofErr w:type="spellEnd"/>
            <w:r w:rsidRPr="00ED1CAA">
              <w:t xml:space="preserve"> </w:t>
            </w:r>
            <w:r>
              <w:t>m</w:t>
            </w:r>
            <w:r w:rsidRPr="00ED1CAA">
              <w:t xml:space="preserve">it </w:t>
            </w:r>
            <w:proofErr w:type="spellStart"/>
            <w:r w:rsidRPr="00ED1CAA">
              <w:t>Stimme</w:t>
            </w:r>
            <w:proofErr w:type="spellEnd"/>
            <w:r w:rsidRPr="00ED1CAA">
              <w:t>- k</w:t>
            </w:r>
            <w:r>
              <w:t>o</w:t>
            </w:r>
            <w:r w:rsidRPr="00ED1CAA">
              <w:t>nkurs pięknego czy</w:t>
            </w:r>
            <w:r>
              <w:t>tania po niemiecku</w:t>
            </w:r>
          </w:p>
        </w:tc>
        <w:tc>
          <w:tcPr>
            <w:tcW w:w="3260" w:type="dxa"/>
          </w:tcPr>
          <w:p w14:paraId="2A2CA0AA" w14:textId="3B35A343" w:rsidR="00ED1CAA" w:rsidRPr="00ED1CAA" w:rsidRDefault="00ED1CAA" w:rsidP="00D81CBA">
            <w:pPr>
              <w:pStyle w:val="Akapitzlist"/>
              <w:ind w:left="0"/>
            </w:pPr>
            <w:r>
              <w:t>I.2027</w:t>
            </w:r>
          </w:p>
        </w:tc>
        <w:tc>
          <w:tcPr>
            <w:tcW w:w="5812" w:type="dxa"/>
          </w:tcPr>
          <w:p w14:paraId="0D1C6DE8" w14:textId="65BA526B" w:rsidR="00ED1CAA" w:rsidRPr="00ED1CAA" w:rsidRDefault="00ED1CAA" w:rsidP="00D81CBA">
            <w:pPr>
              <w:pStyle w:val="Akapitzlist"/>
              <w:ind w:left="0"/>
            </w:pPr>
            <w:r>
              <w:t>p. R. Remiszewska</w:t>
            </w:r>
          </w:p>
        </w:tc>
      </w:tr>
      <w:tr w:rsidR="00D81CBA" w:rsidRPr="0045031D" w14:paraId="76209E67" w14:textId="77777777" w:rsidTr="006C7193">
        <w:tc>
          <w:tcPr>
            <w:tcW w:w="4962" w:type="dxa"/>
          </w:tcPr>
          <w:p w14:paraId="659C0B5F" w14:textId="5FCDDDEC" w:rsidR="00D81CBA" w:rsidRPr="007E73C9" w:rsidRDefault="00D81CBA" w:rsidP="00D81CBA">
            <w:pPr>
              <w:pStyle w:val="Akapitzlist"/>
              <w:ind w:left="0"/>
            </w:pPr>
            <w:r>
              <w:t>Mistrz Lekkiego Pióra</w:t>
            </w:r>
          </w:p>
        </w:tc>
        <w:tc>
          <w:tcPr>
            <w:tcW w:w="3260" w:type="dxa"/>
          </w:tcPr>
          <w:p w14:paraId="2E6D2743" w14:textId="2166551B" w:rsidR="00D81CBA" w:rsidRDefault="00D81CBA" w:rsidP="00D81CBA">
            <w:pPr>
              <w:pStyle w:val="Akapitzlist"/>
              <w:ind w:left="0"/>
            </w:pPr>
            <w:r>
              <w:t>IV-V 2026</w:t>
            </w:r>
          </w:p>
        </w:tc>
        <w:tc>
          <w:tcPr>
            <w:tcW w:w="5812" w:type="dxa"/>
          </w:tcPr>
          <w:p w14:paraId="2C87F076" w14:textId="27E2C15C" w:rsidR="00D81CBA" w:rsidRDefault="00D81CBA" w:rsidP="00D81CBA">
            <w:pPr>
              <w:pStyle w:val="Akapitzlist"/>
              <w:ind w:left="0"/>
            </w:pPr>
            <w:r>
              <w:t xml:space="preserve">p. A.Kozik, </w:t>
            </w:r>
            <w:r w:rsidR="00134A6A">
              <w:t>p. A. Pawlak</w:t>
            </w:r>
          </w:p>
        </w:tc>
      </w:tr>
      <w:tr w:rsidR="00134A6A" w:rsidRPr="0045031D" w14:paraId="01C9F1F4" w14:textId="77777777" w:rsidTr="006C7193">
        <w:tc>
          <w:tcPr>
            <w:tcW w:w="4962" w:type="dxa"/>
          </w:tcPr>
          <w:p w14:paraId="5F52196C" w14:textId="25A51755" w:rsidR="00134A6A" w:rsidRDefault="00134A6A" w:rsidP="00D81CBA">
            <w:pPr>
              <w:pStyle w:val="Akapitzlist"/>
              <w:ind w:left="0"/>
            </w:pPr>
            <w:r>
              <w:t>Najlepszy przyrodnik</w:t>
            </w:r>
          </w:p>
        </w:tc>
        <w:tc>
          <w:tcPr>
            <w:tcW w:w="3260" w:type="dxa"/>
          </w:tcPr>
          <w:p w14:paraId="6BA62005" w14:textId="236878D7" w:rsidR="00134A6A" w:rsidRDefault="00134A6A" w:rsidP="00D81CBA">
            <w:pPr>
              <w:pStyle w:val="Akapitzlist"/>
              <w:ind w:left="0"/>
            </w:pPr>
            <w:r>
              <w:t>II semestr 2026/2027</w:t>
            </w:r>
          </w:p>
        </w:tc>
        <w:tc>
          <w:tcPr>
            <w:tcW w:w="5812" w:type="dxa"/>
          </w:tcPr>
          <w:p w14:paraId="5F274D36" w14:textId="5CFA03E8" w:rsidR="00134A6A" w:rsidRDefault="00134A6A" w:rsidP="00D81CBA">
            <w:pPr>
              <w:pStyle w:val="Akapitzlist"/>
              <w:ind w:left="0"/>
            </w:pPr>
            <w:r>
              <w:t>p. K. Andrysiak</w:t>
            </w:r>
          </w:p>
        </w:tc>
      </w:tr>
      <w:tr w:rsidR="00D81CBA" w:rsidRPr="0045031D" w14:paraId="621B54AE" w14:textId="77777777" w:rsidTr="006C7193">
        <w:tc>
          <w:tcPr>
            <w:tcW w:w="4962" w:type="dxa"/>
          </w:tcPr>
          <w:p w14:paraId="10707B6F" w14:textId="608B72D8" w:rsidR="00D81CBA" w:rsidRDefault="00D81CBA" w:rsidP="00D81CBA">
            <w:pPr>
              <w:pStyle w:val="Akapitzlist"/>
              <w:ind w:left="0"/>
            </w:pPr>
            <w:r w:rsidRPr="00595BDF">
              <w:t>Udział w konkursach przedmiotowych organizowanych przez inne placówki</w:t>
            </w:r>
          </w:p>
        </w:tc>
        <w:tc>
          <w:tcPr>
            <w:tcW w:w="3260" w:type="dxa"/>
          </w:tcPr>
          <w:p w14:paraId="463C113D" w14:textId="60C1B1E4" w:rsidR="00D81CBA" w:rsidRDefault="00D81CBA" w:rsidP="00D81C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096E28AE" w14:textId="01D2677A" w:rsidR="00D81CBA" w:rsidRDefault="00D81CBA" w:rsidP="00D81CBA">
            <w:pPr>
              <w:pStyle w:val="Akapitzlist"/>
              <w:ind w:left="0"/>
            </w:pPr>
            <w:r>
              <w:t>Nauczyciele przedmiotów</w:t>
            </w:r>
          </w:p>
        </w:tc>
      </w:tr>
    </w:tbl>
    <w:p w14:paraId="1F81F473" w14:textId="77777777" w:rsidR="000F011D" w:rsidRDefault="000F011D" w:rsidP="003B41F1">
      <w:pPr>
        <w:pStyle w:val="Akapitzlist"/>
        <w:ind w:left="1080"/>
      </w:pPr>
    </w:p>
    <w:p w14:paraId="13E184C3" w14:textId="77777777" w:rsidR="00E056B0" w:rsidRDefault="00E056B0" w:rsidP="00E056B0">
      <w:pPr>
        <w:pStyle w:val="Akapitzlist"/>
        <w:numPr>
          <w:ilvl w:val="0"/>
          <w:numId w:val="3"/>
        </w:numPr>
      </w:pPr>
      <w:r>
        <w:t>Wspomaganie uczniów o specjalnych potrzebach edukacyjnych</w:t>
      </w:r>
    </w:p>
    <w:p w14:paraId="63E7CD88" w14:textId="77777777" w:rsidR="00E056B0" w:rsidRPr="0045031D" w:rsidRDefault="00E056B0" w:rsidP="00E056B0">
      <w:pPr>
        <w:pStyle w:val="Akapitzlist"/>
        <w:ind w:left="1080"/>
      </w:pP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812"/>
      </w:tblGrid>
      <w:tr w:rsidR="00E056B0" w14:paraId="0C1433F8" w14:textId="77777777" w:rsidTr="006C7193">
        <w:tc>
          <w:tcPr>
            <w:tcW w:w="4962" w:type="dxa"/>
          </w:tcPr>
          <w:p w14:paraId="45405B21" w14:textId="5184BB87" w:rsidR="00E056B0" w:rsidRDefault="00E056B0" w:rsidP="003B41F1">
            <w:pPr>
              <w:pStyle w:val="Akapitzlist"/>
              <w:ind w:left="0"/>
            </w:pPr>
            <w:r>
              <w:t>Zadanie</w:t>
            </w:r>
          </w:p>
        </w:tc>
        <w:tc>
          <w:tcPr>
            <w:tcW w:w="3260" w:type="dxa"/>
          </w:tcPr>
          <w:p w14:paraId="50F4D4E8" w14:textId="7D49F2FE" w:rsidR="00E056B0" w:rsidRDefault="00E056B0" w:rsidP="003B41F1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812" w:type="dxa"/>
          </w:tcPr>
          <w:p w14:paraId="5B98B2E7" w14:textId="6B749774" w:rsidR="00E056B0" w:rsidRDefault="00E056B0" w:rsidP="003B41F1">
            <w:pPr>
              <w:pStyle w:val="Akapitzlist"/>
              <w:ind w:left="0"/>
            </w:pPr>
            <w:r>
              <w:t>Osoby odpowiedzialne</w:t>
            </w:r>
          </w:p>
        </w:tc>
      </w:tr>
      <w:tr w:rsidR="00E056B0" w14:paraId="2A455AC0" w14:textId="77777777" w:rsidTr="006C7193">
        <w:tc>
          <w:tcPr>
            <w:tcW w:w="4962" w:type="dxa"/>
          </w:tcPr>
          <w:p w14:paraId="7E1A61B8" w14:textId="79DD6934" w:rsidR="00E056B0" w:rsidRDefault="00E056B0" w:rsidP="003B41F1">
            <w:pPr>
              <w:pStyle w:val="Akapitzlist"/>
              <w:ind w:left="0"/>
            </w:pPr>
            <w:r>
              <w:t>Indywidualizowanie pracy z uczniem</w:t>
            </w:r>
          </w:p>
        </w:tc>
        <w:tc>
          <w:tcPr>
            <w:tcW w:w="3260" w:type="dxa"/>
          </w:tcPr>
          <w:p w14:paraId="5523CBA0" w14:textId="148EF481" w:rsidR="00E056B0" w:rsidRDefault="00E056B0" w:rsidP="003B41F1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594795A9" w14:textId="2908745B" w:rsidR="00E056B0" w:rsidRDefault="00E056B0" w:rsidP="003B41F1">
            <w:pPr>
              <w:pStyle w:val="Akapitzlist"/>
              <w:ind w:left="0"/>
            </w:pPr>
            <w:r>
              <w:t>Nauczyciele przedmiotów</w:t>
            </w:r>
          </w:p>
        </w:tc>
      </w:tr>
      <w:tr w:rsidR="00E056B0" w14:paraId="5DCFD04E" w14:textId="77777777" w:rsidTr="006C7193">
        <w:tc>
          <w:tcPr>
            <w:tcW w:w="4962" w:type="dxa"/>
          </w:tcPr>
          <w:p w14:paraId="41B72FDF" w14:textId="2EDB89C8" w:rsidR="00E056B0" w:rsidRDefault="00E056B0" w:rsidP="003B41F1">
            <w:pPr>
              <w:pStyle w:val="Akapitzlist"/>
              <w:ind w:left="0"/>
            </w:pPr>
            <w:r>
              <w:t>Objęcie pomocą psychologiczno-pedagogiczną uczniów o specjalnych potrzebach edukacyjnych</w:t>
            </w:r>
          </w:p>
        </w:tc>
        <w:tc>
          <w:tcPr>
            <w:tcW w:w="3260" w:type="dxa"/>
          </w:tcPr>
          <w:p w14:paraId="2BB459BA" w14:textId="4EFE9197" w:rsidR="00E056B0" w:rsidRDefault="00E056B0" w:rsidP="003B41F1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40E2F4A2" w14:textId="355D22B6" w:rsidR="00E056B0" w:rsidRDefault="00E056B0" w:rsidP="003B41F1">
            <w:pPr>
              <w:pStyle w:val="Akapitzlist"/>
              <w:ind w:left="0"/>
            </w:pPr>
            <w:r>
              <w:t>Wychowawcy klas</w:t>
            </w:r>
            <w:r w:rsidR="00E04B51">
              <w:t xml:space="preserve">, </w:t>
            </w:r>
            <w:r w:rsidR="00BF299E">
              <w:t>p.</w:t>
            </w:r>
            <w:r w:rsidR="00EA5D36">
              <w:t xml:space="preserve"> </w:t>
            </w:r>
            <w:r w:rsidR="00BF299E">
              <w:t xml:space="preserve">J. </w:t>
            </w:r>
            <w:r w:rsidR="00E04B51">
              <w:t xml:space="preserve">Krajewska, </w:t>
            </w:r>
            <w:r w:rsidR="00BC5A70">
              <w:t>p. J. Ostafińska,</w:t>
            </w:r>
            <w:r w:rsidR="00EA5D36">
              <w:t xml:space="preserve">p. </w:t>
            </w:r>
            <w:r w:rsidR="00BC5A70">
              <w:t>M. Szkudlarek</w:t>
            </w:r>
          </w:p>
        </w:tc>
      </w:tr>
      <w:tr w:rsidR="00E056B0" w14:paraId="59198065" w14:textId="77777777" w:rsidTr="006C7193">
        <w:tc>
          <w:tcPr>
            <w:tcW w:w="4962" w:type="dxa"/>
          </w:tcPr>
          <w:p w14:paraId="087717EE" w14:textId="4889EFBC" w:rsidR="00E056B0" w:rsidRDefault="00E056B0" w:rsidP="003B41F1">
            <w:pPr>
              <w:pStyle w:val="Akapitzlist"/>
              <w:ind w:left="0"/>
            </w:pPr>
            <w:r>
              <w:t>Dostosowanie oferty zajęć pozalekcyjnych do potrzeb dzieci z opiniami PPP</w:t>
            </w:r>
          </w:p>
        </w:tc>
        <w:tc>
          <w:tcPr>
            <w:tcW w:w="3260" w:type="dxa"/>
          </w:tcPr>
          <w:p w14:paraId="5BDDC5E6" w14:textId="46957B3D" w:rsidR="00E056B0" w:rsidRDefault="00E056B0" w:rsidP="003B41F1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65FDEA7C" w14:textId="664B8966" w:rsidR="00E056B0" w:rsidRDefault="00E056B0" w:rsidP="003B41F1">
            <w:pPr>
              <w:pStyle w:val="Akapitzlist"/>
              <w:ind w:left="0"/>
            </w:pPr>
            <w:r>
              <w:t xml:space="preserve">Nauczyciele prowadzący zajęcia, p. </w:t>
            </w:r>
            <w:r w:rsidR="00450791">
              <w:t>J</w:t>
            </w:r>
            <w:r w:rsidR="00D52660">
              <w:t>. Krajewska</w:t>
            </w:r>
          </w:p>
        </w:tc>
      </w:tr>
    </w:tbl>
    <w:p w14:paraId="6577ABF0" w14:textId="636C2879" w:rsidR="003B41F1" w:rsidRDefault="003B41F1" w:rsidP="003B41F1">
      <w:pPr>
        <w:pStyle w:val="Akapitzlist"/>
        <w:ind w:left="1080"/>
      </w:pPr>
    </w:p>
    <w:p w14:paraId="47598824" w14:textId="423BB7D5" w:rsidR="00E056B0" w:rsidRDefault="00E056B0" w:rsidP="00E056B0">
      <w:pPr>
        <w:pStyle w:val="Akapitzlist"/>
        <w:numPr>
          <w:ilvl w:val="0"/>
          <w:numId w:val="3"/>
        </w:numPr>
      </w:pPr>
      <w:r>
        <w:t>Promowanie szkoły w środowisku lokalnym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812"/>
      </w:tblGrid>
      <w:tr w:rsidR="00E056B0" w14:paraId="7013F1C4" w14:textId="77777777" w:rsidTr="006C7193">
        <w:tc>
          <w:tcPr>
            <w:tcW w:w="4962" w:type="dxa"/>
          </w:tcPr>
          <w:p w14:paraId="61A34819" w14:textId="0EBCF99C" w:rsidR="00E056B0" w:rsidRDefault="00E056B0" w:rsidP="00E056B0">
            <w:pPr>
              <w:pStyle w:val="Akapitzlist"/>
              <w:ind w:left="0"/>
            </w:pPr>
            <w:r>
              <w:lastRenderedPageBreak/>
              <w:t>Zadanie</w:t>
            </w:r>
          </w:p>
        </w:tc>
        <w:tc>
          <w:tcPr>
            <w:tcW w:w="3260" w:type="dxa"/>
          </w:tcPr>
          <w:p w14:paraId="5011E376" w14:textId="7688FACC" w:rsidR="00E056B0" w:rsidRDefault="00E056B0" w:rsidP="00E056B0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812" w:type="dxa"/>
          </w:tcPr>
          <w:p w14:paraId="595013C9" w14:textId="716DC378" w:rsidR="00E056B0" w:rsidRDefault="00E056B0" w:rsidP="00E056B0">
            <w:pPr>
              <w:pStyle w:val="Akapitzlist"/>
              <w:ind w:left="0"/>
            </w:pPr>
            <w:r>
              <w:t>Osoby odpowiedzialne</w:t>
            </w:r>
          </w:p>
        </w:tc>
      </w:tr>
      <w:tr w:rsidR="00E056B0" w14:paraId="478F1063" w14:textId="77777777" w:rsidTr="006C7193">
        <w:tc>
          <w:tcPr>
            <w:tcW w:w="4962" w:type="dxa"/>
          </w:tcPr>
          <w:p w14:paraId="482ECDAF" w14:textId="0685486E" w:rsidR="00E056B0" w:rsidRDefault="00E056B0" w:rsidP="00E056B0">
            <w:pPr>
              <w:pStyle w:val="Akapitzlist"/>
              <w:ind w:left="0"/>
            </w:pPr>
            <w:r>
              <w:t>Organizacja Dni</w:t>
            </w:r>
            <w:r w:rsidR="00BC5A70">
              <w:t>a</w:t>
            </w:r>
            <w:r>
              <w:t xml:space="preserve"> Otwart</w:t>
            </w:r>
            <w:r w:rsidR="00BC5A70">
              <w:t>ego</w:t>
            </w:r>
          </w:p>
        </w:tc>
        <w:tc>
          <w:tcPr>
            <w:tcW w:w="3260" w:type="dxa"/>
          </w:tcPr>
          <w:p w14:paraId="4695988D" w14:textId="6F233FA3" w:rsidR="00EA5D36" w:rsidRPr="007E73C9" w:rsidRDefault="00EA5D36" w:rsidP="00E056B0">
            <w:pPr>
              <w:pStyle w:val="Akapitzlist"/>
              <w:ind w:left="0"/>
            </w:pPr>
            <w:r>
              <w:t>III/IV</w:t>
            </w:r>
            <w:r w:rsidR="00BC5A70">
              <w:t xml:space="preserve"> 202</w:t>
            </w:r>
            <w:r w:rsidR="00450791">
              <w:t>6</w:t>
            </w:r>
          </w:p>
        </w:tc>
        <w:tc>
          <w:tcPr>
            <w:tcW w:w="5812" w:type="dxa"/>
          </w:tcPr>
          <w:p w14:paraId="740A3B3A" w14:textId="120E39A0" w:rsidR="00E056B0" w:rsidRPr="007E73C9" w:rsidRDefault="007E73C9" w:rsidP="00E056B0">
            <w:pPr>
              <w:pStyle w:val="Akapitzlist"/>
              <w:ind w:left="0"/>
            </w:pPr>
            <w:r w:rsidRPr="007E73C9">
              <w:t>p. M. Malinowska- Kieszek</w:t>
            </w:r>
            <w:r w:rsidR="00E056B0" w:rsidRPr="007E73C9">
              <w:t>, zespół ds.</w:t>
            </w:r>
            <w:r w:rsidR="00EB707F">
              <w:t xml:space="preserve"> </w:t>
            </w:r>
            <w:r w:rsidR="00E056B0" w:rsidRPr="007E73C9">
              <w:t>promocji</w:t>
            </w:r>
          </w:p>
        </w:tc>
      </w:tr>
    </w:tbl>
    <w:p w14:paraId="08083E80" w14:textId="188B314F" w:rsidR="00E056B0" w:rsidRDefault="00E056B0" w:rsidP="00E056B0"/>
    <w:p w14:paraId="2EEF6EF7" w14:textId="4C96A934" w:rsidR="00E056B0" w:rsidRDefault="009056BA" w:rsidP="00E056B0">
      <w:pPr>
        <w:pStyle w:val="Akapitzlist"/>
        <w:numPr>
          <w:ilvl w:val="0"/>
          <w:numId w:val="3"/>
        </w:numPr>
      </w:pPr>
      <w:r>
        <w:t>Pomoc rodzinie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812"/>
      </w:tblGrid>
      <w:tr w:rsidR="009056BA" w14:paraId="204BABFE" w14:textId="77777777" w:rsidTr="006C7193">
        <w:tc>
          <w:tcPr>
            <w:tcW w:w="4962" w:type="dxa"/>
          </w:tcPr>
          <w:p w14:paraId="7E5295F9" w14:textId="0B948766" w:rsidR="009056BA" w:rsidRDefault="009056BA" w:rsidP="009056BA">
            <w:pPr>
              <w:pStyle w:val="Akapitzlist"/>
              <w:ind w:left="0"/>
            </w:pPr>
            <w:r>
              <w:t>Zadanie</w:t>
            </w:r>
          </w:p>
        </w:tc>
        <w:tc>
          <w:tcPr>
            <w:tcW w:w="3260" w:type="dxa"/>
          </w:tcPr>
          <w:p w14:paraId="41506393" w14:textId="09C9A142" w:rsidR="009056BA" w:rsidRDefault="009056BA" w:rsidP="009056BA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812" w:type="dxa"/>
          </w:tcPr>
          <w:p w14:paraId="4408CA74" w14:textId="4F49DA3E" w:rsidR="009056BA" w:rsidRDefault="009056BA" w:rsidP="009056BA">
            <w:pPr>
              <w:pStyle w:val="Akapitzlist"/>
              <w:ind w:left="0"/>
            </w:pPr>
            <w:r>
              <w:t>Osoby odpowiedzialne</w:t>
            </w:r>
          </w:p>
        </w:tc>
      </w:tr>
      <w:tr w:rsidR="009056BA" w14:paraId="06FD979F" w14:textId="77777777" w:rsidTr="006C7193">
        <w:tc>
          <w:tcPr>
            <w:tcW w:w="4962" w:type="dxa"/>
          </w:tcPr>
          <w:p w14:paraId="1211FFAD" w14:textId="79879D79" w:rsidR="009056BA" w:rsidRDefault="009056BA" w:rsidP="009971B4">
            <w:pPr>
              <w:pStyle w:val="Akapitzlist"/>
              <w:ind w:left="0"/>
            </w:pPr>
            <w:r>
              <w:t xml:space="preserve">Rozpoznawanie sytuacji rodzinnej i ekonomicznej </w:t>
            </w:r>
            <w:r w:rsidR="00BE2EB0">
              <w:t>d</w:t>
            </w:r>
            <w:r>
              <w:t>ziecka</w:t>
            </w:r>
          </w:p>
        </w:tc>
        <w:tc>
          <w:tcPr>
            <w:tcW w:w="3260" w:type="dxa"/>
          </w:tcPr>
          <w:p w14:paraId="578A3F80" w14:textId="3F8222DD" w:rsidR="009056BA" w:rsidRDefault="009056BA" w:rsidP="009056BA">
            <w:pPr>
              <w:pStyle w:val="Akapitzlist"/>
              <w:ind w:left="0"/>
            </w:pPr>
            <w:r>
              <w:t>Wrzesień, cały rok</w:t>
            </w:r>
          </w:p>
        </w:tc>
        <w:tc>
          <w:tcPr>
            <w:tcW w:w="5812" w:type="dxa"/>
          </w:tcPr>
          <w:p w14:paraId="6DB2FF6B" w14:textId="51096E1E" w:rsidR="009056BA" w:rsidRDefault="009056BA" w:rsidP="009056BA">
            <w:pPr>
              <w:pStyle w:val="Akapitzlist"/>
              <w:ind w:left="0"/>
            </w:pPr>
            <w:r>
              <w:t xml:space="preserve">Wychowawcy, p. </w:t>
            </w:r>
            <w:r w:rsidR="00EA5D36">
              <w:t>J</w:t>
            </w:r>
            <w:r w:rsidR="00D52660">
              <w:t>. Krajewska</w:t>
            </w:r>
            <w:r w:rsidR="00932D01">
              <w:t xml:space="preserve"> </w:t>
            </w:r>
            <w:r w:rsidR="00D52660">
              <w:t>,</w:t>
            </w:r>
            <w:r w:rsidR="00BC5A70">
              <w:t xml:space="preserve">p. J . Ostafińska, </w:t>
            </w:r>
            <w:r w:rsidR="00EA5D36">
              <w:t>p.</w:t>
            </w:r>
            <w:r w:rsidR="00D52660">
              <w:t xml:space="preserve"> </w:t>
            </w:r>
            <w:r w:rsidR="006B43FB">
              <w:t xml:space="preserve">M. </w:t>
            </w:r>
            <w:r w:rsidR="00BC5A70">
              <w:t>Szkudlarek</w:t>
            </w:r>
          </w:p>
        </w:tc>
      </w:tr>
      <w:tr w:rsidR="009056BA" w14:paraId="2E9C63E1" w14:textId="77777777" w:rsidTr="006C7193">
        <w:tc>
          <w:tcPr>
            <w:tcW w:w="4962" w:type="dxa"/>
          </w:tcPr>
          <w:p w14:paraId="49AE6A08" w14:textId="15BE7FDB" w:rsidR="007E60D7" w:rsidRDefault="009056BA" w:rsidP="00932D01">
            <w:pPr>
              <w:pStyle w:val="Akapitzlist"/>
              <w:ind w:left="0"/>
            </w:pPr>
            <w:r>
              <w:t>Pomoc rodzinie znajdującej się w trudnej sytuacji ekonomicznej</w:t>
            </w:r>
            <w:r w:rsidR="00D52660">
              <w:t xml:space="preserve">, </w:t>
            </w:r>
            <w:r w:rsidR="007E60D7">
              <w:t>niewydolnej</w:t>
            </w:r>
            <w:r w:rsidR="00932D01">
              <w:t xml:space="preserve"> w</w:t>
            </w:r>
            <w:r w:rsidR="007E60D7">
              <w:t>ychowawczo oraz współpraca z instytucjami wspierającymi rodzinę</w:t>
            </w:r>
          </w:p>
        </w:tc>
        <w:tc>
          <w:tcPr>
            <w:tcW w:w="3260" w:type="dxa"/>
          </w:tcPr>
          <w:p w14:paraId="43268262" w14:textId="30F1374F" w:rsidR="009056BA" w:rsidRDefault="009056BA" w:rsidP="009056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3764BC66" w14:textId="02F98F91" w:rsidR="009056BA" w:rsidRDefault="009056BA" w:rsidP="009056BA">
            <w:pPr>
              <w:pStyle w:val="Akapitzlist"/>
              <w:ind w:left="0"/>
            </w:pPr>
            <w:r>
              <w:t xml:space="preserve">p. </w:t>
            </w:r>
            <w:r w:rsidR="00EA5D36">
              <w:t>J</w:t>
            </w:r>
            <w:r w:rsidR="00D52660">
              <w:t xml:space="preserve">. Krajewska </w:t>
            </w:r>
            <w:r w:rsidR="007E73C9" w:rsidRPr="007E73C9">
              <w:t xml:space="preserve">p. M. Malinowska- Kieszek </w:t>
            </w:r>
            <w:r w:rsidR="007E73C9">
              <w:t xml:space="preserve">, </w:t>
            </w:r>
            <w:r w:rsidR="006B43FB">
              <w:t>p. M</w:t>
            </w:r>
            <w:r w:rsidR="00BC5A70">
              <w:t>. Szkudlarek</w:t>
            </w:r>
          </w:p>
        </w:tc>
      </w:tr>
    </w:tbl>
    <w:p w14:paraId="65685114" w14:textId="6DFB473A" w:rsidR="009056BA" w:rsidRDefault="009056BA" w:rsidP="009056BA">
      <w:pPr>
        <w:pStyle w:val="Akapitzlist"/>
        <w:ind w:left="1080"/>
      </w:pPr>
    </w:p>
    <w:p w14:paraId="5BE8698A" w14:textId="76936BEA" w:rsidR="009056BA" w:rsidRDefault="009056BA" w:rsidP="009056BA">
      <w:pPr>
        <w:pStyle w:val="Akapitzlist"/>
        <w:numPr>
          <w:ilvl w:val="0"/>
          <w:numId w:val="3"/>
        </w:numPr>
      </w:pPr>
      <w:r>
        <w:t>Udział w kampaniach społecznych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812"/>
      </w:tblGrid>
      <w:tr w:rsidR="00BD1AB3" w14:paraId="75946459" w14:textId="77777777" w:rsidTr="006C7193">
        <w:tc>
          <w:tcPr>
            <w:tcW w:w="4962" w:type="dxa"/>
          </w:tcPr>
          <w:p w14:paraId="63AFDB54" w14:textId="4E3700AF" w:rsidR="00F65DEC" w:rsidRDefault="00F65DEC" w:rsidP="009056BA">
            <w:pPr>
              <w:pStyle w:val="Akapitzlist"/>
              <w:ind w:left="0"/>
            </w:pPr>
            <w:r>
              <w:t>Zadanie</w:t>
            </w:r>
          </w:p>
        </w:tc>
        <w:tc>
          <w:tcPr>
            <w:tcW w:w="3260" w:type="dxa"/>
          </w:tcPr>
          <w:p w14:paraId="6C7E038C" w14:textId="6CA4C355" w:rsidR="00F65DEC" w:rsidRDefault="00F65DEC" w:rsidP="009056BA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812" w:type="dxa"/>
          </w:tcPr>
          <w:p w14:paraId="395B107D" w14:textId="5829D14E" w:rsidR="00F65DEC" w:rsidRDefault="00F65DEC" w:rsidP="009056BA">
            <w:pPr>
              <w:pStyle w:val="Akapitzlist"/>
              <w:ind w:left="0"/>
            </w:pPr>
            <w:r w:rsidRPr="00F65DEC">
              <w:t>Osoby od</w:t>
            </w:r>
            <w:r w:rsidR="00BD1AB3">
              <w:t>p</w:t>
            </w:r>
            <w:r w:rsidRPr="00F65DEC">
              <w:t>owiedzialne</w:t>
            </w:r>
          </w:p>
        </w:tc>
      </w:tr>
      <w:tr w:rsidR="003A16B7" w14:paraId="6D331EC8" w14:textId="77777777" w:rsidTr="006C7193">
        <w:tc>
          <w:tcPr>
            <w:tcW w:w="4962" w:type="dxa"/>
          </w:tcPr>
          <w:p w14:paraId="05920425" w14:textId="55DF77FD" w:rsidR="003A16B7" w:rsidRDefault="003A16B7" w:rsidP="009056BA">
            <w:pPr>
              <w:pStyle w:val="Akapitzlist"/>
              <w:ind w:left="0"/>
            </w:pPr>
            <w:r>
              <w:t>Projekt „Czytamy nie tylko lektury”</w:t>
            </w:r>
          </w:p>
        </w:tc>
        <w:tc>
          <w:tcPr>
            <w:tcW w:w="3260" w:type="dxa"/>
          </w:tcPr>
          <w:p w14:paraId="4DB5BEFB" w14:textId="3FE4383B" w:rsidR="003A16B7" w:rsidRDefault="003A16B7" w:rsidP="009056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506C7E39" w14:textId="5618B1D4" w:rsidR="003A16B7" w:rsidRPr="00F65DEC" w:rsidRDefault="003A16B7" w:rsidP="009056BA">
            <w:pPr>
              <w:pStyle w:val="Akapitzlist"/>
              <w:ind w:left="0"/>
            </w:pPr>
            <w:r>
              <w:t>p. A. Pawlak, n-le j. polskiego</w:t>
            </w:r>
          </w:p>
        </w:tc>
      </w:tr>
      <w:tr w:rsidR="0016279C" w14:paraId="1573864B" w14:textId="77777777" w:rsidTr="006C7193">
        <w:tc>
          <w:tcPr>
            <w:tcW w:w="4962" w:type="dxa"/>
          </w:tcPr>
          <w:p w14:paraId="521E5604" w14:textId="098C97EE" w:rsidR="0016279C" w:rsidRDefault="0016279C" w:rsidP="009056BA">
            <w:pPr>
              <w:pStyle w:val="Akapitzlist"/>
              <w:ind w:left="0"/>
            </w:pPr>
            <w:r w:rsidRPr="0016279C">
              <w:t>Łódzkie Szkoły dla klimatu  - projekt UMŁ</w:t>
            </w:r>
          </w:p>
        </w:tc>
        <w:tc>
          <w:tcPr>
            <w:tcW w:w="3260" w:type="dxa"/>
          </w:tcPr>
          <w:p w14:paraId="70D6B7E2" w14:textId="2E6CB506" w:rsidR="0016279C" w:rsidRDefault="003A16B7" w:rsidP="009056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78595089" w14:textId="7C12C897" w:rsidR="0016279C" w:rsidRPr="00F65DEC" w:rsidRDefault="00492B91" w:rsidP="009056BA">
            <w:pPr>
              <w:pStyle w:val="Akapitzlist"/>
              <w:ind w:left="0"/>
            </w:pPr>
            <w:r>
              <w:t>p.</w:t>
            </w:r>
            <w:r w:rsidRPr="00932672">
              <w:t xml:space="preserve"> I. </w:t>
            </w:r>
            <w:proofErr w:type="spellStart"/>
            <w:r w:rsidRPr="00932672">
              <w:t>Xiężopolska</w:t>
            </w:r>
            <w:proofErr w:type="spellEnd"/>
            <w:r w:rsidRPr="00932672">
              <w:t>- Krzyżańska</w:t>
            </w:r>
            <w:r w:rsidR="003A16B7">
              <w:t>, p. I. Zł</w:t>
            </w:r>
            <w:r w:rsidR="00521819">
              <w:t>o</w:t>
            </w:r>
            <w:r w:rsidR="003A16B7">
              <w:t>t</w:t>
            </w:r>
            <w:r w:rsidR="00521819">
              <w:t>o</w:t>
            </w:r>
            <w:r w:rsidR="003A16B7">
              <w:t>wska</w:t>
            </w:r>
          </w:p>
        </w:tc>
      </w:tr>
      <w:tr w:rsidR="00521819" w14:paraId="20CAA678" w14:textId="77777777" w:rsidTr="006C7193">
        <w:tc>
          <w:tcPr>
            <w:tcW w:w="4962" w:type="dxa"/>
          </w:tcPr>
          <w:p w14:paraId="7A2599A9" w14:textId="3ED9DF9A" w:rsidR="00521819" w:rsidRPr="0016279C" w:rsidRDefault="00521819" w:rsidP="009056BA">
            <w:pPr>
              <w:pStyle w:val="Akapitzlist"/>
              <w:ind w:left="0"/>
            </w:pPr>
            <w:r>
              <w:t>Równość zaczyna się od edukacji- projekt UMŁ</w:t>
            </w:r>
          </w:p>
        </w:tc>
        <w:tc>
          <w:tcPr>
            <w:tcW w:w="3260" w:type="dxa"/>
          </w:tcPr>
          <w:p w14:paraId="0F84D38C" w14:textId="2CAD0E9F" w:rsidR="00521819" w:rsidRDefault="00521819" w:rsidP="009056BA">
            <w:pPr>
              <w:pStyle w:val="Akapitzlist"/>
              <w:ind w:left="0"/>
            </w:pPr>
            <w:r>
              <w:t>do XI.2026</w:t>
            </w:r>
          </w:p>
        </w:tc>
        <w:tc>
          <w:tcPr>
            <w:tcW w:w="5812" w:type="dxa"/>
          </w:tcPr>
          <w:p w14:paraId="75B44BBE" w14:textId="4E1B4130" w:rsidR="00521819" w:rsidRDefault="00521819" w:rsidP="009056BA">
            <w:pPr>
              <w:pStyle w:val="Akapitzlist"/>
              <w:ind w:left="0"/>
            </w:pPr>
            <w:r>
              <w:t xml:space="preserve">p. J. Krajewska, p. J. </w:t>
            </w:r>
            <w:proofErr w:type="spellStart"/>
            <w:r>
              <w:t>Ostafińska</w:t>
            </w:r>
            <w:proofErr w:type="spellEnd"/>
            <w:r>
              <w:t>, p. M. Szkudlarek</w:t>
            </w:r>
          </w:p>
        </w:tc>
      </w:tr>
      <w:tr w:rsidR="00521819" w14:paraId="386166A7" w14:textId="77777777" w:rsidTr="006C7193">
        <w:tc>
          <w:tcPr>
            <w:tcW w:w="4962" w:type="dxa"/>
          </w:tcPr>
          <w:p w14:paraId="7DD013EF" w14:textId="06A0A210" w:rsidR="00521819" w:rsidRDefault="00521819" w:rsidP="009056BA">
            <w:pPr>
              <w:pStyle w:val="Akapitzlist"/>
              <w:ind w:left="0"/>
            </w:pPr>
            <w:r>
              <w:t>Ogólnopolska kampania „Dzieciństw</w:t>
            </w:r>
            <w:r w:rsidR="00324578">
              <w:t>o</w:t>
            </w:r>
            <w:r>
              <w:t xml:space="preserve"> bez przemocy”</w:t>
            </w:r>
          </w:p>
        </w:tc>
        <w:tc>
          <w:tcPr>
            <w:tcW w:w="3260" w:type="dxa"/>
          </w:tcPr>
          <w:p w14:paraId="3299C4C4" w14:textId="0EE41145" w:rsidR="00521819" w:rsidRDefault="00521819" w:rsidP="009056BA">
            <w:pPr>
              <w:pStyle w:val="Akapitzlist"/>
              <w:ind w:left="0"/>
            </w:pPr>
            <w:r>
              <w:t>X-XI.2026</w:t>
            </w:r>
          </w:p>
        </w:tc>
        <w:tc>
          <w:tcPr>
            <w:tcW w:w="5812" w:type="dxa"/>
          </w:tcPr>
          <w:p w14:paraId="501E604E" w14:textId="7BA3D4AD" w:rsidR="00521819" w:rsidRDefault="00521819" w:rsidP="009056BA">
            <w:pPr>
              <w:pStyle w:val="Akapitzlist"/>
              <w:ind w:left="0"/>
            </w:pPr>
            <w:r>
              <w:t>Zespół specjalistów</w:t>
            </w:r>
          </w:p>
        </w:tc>
      </w:tr>
      <w:tr w:rsidR="00BD1AB3" w14:paraId="5ADB2C68" w14:textId="77777777" w:rsidTr="006C7193">
        <w:tc>
          <w:tcPr>
            <w:tcW w:w="4962" w:type="dxa"/>
          </w:tcPr>
          <w:p w14:paraId="65662EC8" w14:textId="63D5CB27" w:rsidR="00F65DEC" w:rsidRDefault="00BD1AB3" w:rsidP="009056BA">
            <w:pPr>
              <w:pStyle w:val="Akapitzlist"/>
              <w:ind w:left="0"/>
            </w:pPr>
            <w:r>
              <w:t>Organizacja Dnia Ziemi</w:t>
            </w:r>
          </w:p>
        </w:tc>
        <w:tc>
          <w:tcPr>
            <w:tcW w:w="3260" w:type="dxa"/>
          </w:tcPr>
          <w:p w14:paraId="1C1D9862" w14:textId="576C942E" w:rsidR="00F65DEC" w:rsidRDefault="001B3067" w:rsidP="009056BA">
            <w:pPr>
              <w:pStyle w:val="Akapitzlist"/>
              <w:ind w:left="0"/>
            </w:pPr>
            <w:r>
              <w:t>IV</w:t>
            </w:r>
            <w:r w:rsidR="00521819">
              <w:t>.</w:t>
            </w:r>
            <w:r w:rsidR="00BD1AB3">
              <w:t>202</w:t>
            </w:r>
            <w:r w:rsidR="00521819">
              <w:t>7</w:t>
            </w:r>
          </w:p>
        </w:tc>
        <w:tc>
          <w:tcPr>
            <w:tcW w:w="5812" w:type="dxa"/>
          </w:tcPr>
          <w:p w14:paraId="17C66C22" w14:textId="3D6FE53C" w:rsidR="00932D01" w:rsidRDefault="00932672" w:rsidP="00932672">
            <w:r>
              <w:t>p.</w:t>
            </w:r>
            <w:r w:rsidRPr="00932672">
              <w:t xml:space="preserve"> I. Xiężopolska- Krzyżańska</w:t>
            </w:r>
            <w:r w:rsidR="007E60D7">
              <w:t xml:space="preserve">, p. I. Złotowska, </w:t>
            </w:r>
          </w:p>
          <w:p w14:paraId="366BA664" w14:textId="218F769F" w:rsidR="00F65DEC" w:rsidRDefault="007E60D7" w:rsidP="00932672">
            <w:r>
              <w:t>p. K. Andrysiak</w:t>
            </w:r>
          </w:p>
        </w:tc>
      </w:tr>
      <w:tr w:rsidR="008679A5" w14:paraId="02CCC6B0" w14:textId="77777777" w:rsidTr="006C7193">
        <w:tc>
          <w:tcPr>
            <w:tcW w:w="4962" w:type="dxa"/>
          </w:tcPr>
          <w:p w14:paraId="13DDE0D5" w14:textId="163E9E32" w:rsidR="008679A5" w:rsidRDefault="008679A5" w:rsidP="009056BA">
            <w:pPr>
              <w:pStyle w:val="Akapitzlist"/>
              <w:ind w:left="0"/>
            </w:pPr>
            <w:r>
              <w:t>Akcja</w:t>
            </w:r>
            <w:r w:rsidR="003E516E">
              <w:t xml:space="preserve"> społeczno-edukacyjna</w:t>
            </w:r>
            <w:r>
              <w:t xml:space="preserve"> </w:t>
            </w:r>
            <w:r w:rsidR="00C126DB">
              <w:t>„</w:t>
            </w:r>
            <w:r>
              <w:t>Żonkile</w:t>
            </w:r>
            <w:r w:rsidR="00C126DB">
              <w:t>”</w:t>
            </w:r>
          </w:p>
        </w:tc>
        <w:tc>
          <w:tcPr>
            <w:tcW w:w="3260" w:type="dxa"/>
          </w:tcPr>
          <w:p w14:paraId="42070260" w14:textId="129BBF80" w:rsidR="008679A5" w:rsidRDefault="008679A5" w:rsidP="009056BA">
            <w:pPr>
              <w:pStyle w:val="Akapitzlist"/>
              <w:ind w:left="0"/>
            </w:pPr>
            <w:r>
              <w:t>IV.2027</w:t>
            </w:r>
          </w:p>
        </w:tc>
        <w:tc>
          <w:tcPr>
            <w:tcW w:w="5812" w:type="dxa"/>
          </w:tcPr>
          <w:p w14:paraId="21F30327" w14:textId="119F8BDC" w:rsidR="008679A5" w:rsidRDefault="008679A5" w:rsidP="00932672">
            <w:r>
              <w:t>p. A. Pawlak, p. J. Kaczorowski</w:t>
            </w:r>
          </w:p>
        </w:tc>
      </w:tr>
      <w:tr w:rsidR="00BD1AB3" w14:paraId="6B2E5404" w14:textId="77777777" w:rsidTr="006C7193">
        <w:tc>
          <w:tcPr>
            <w:tcW w:w="4962" w:type="dxa"/>
          </w:tcPr>
          <w:p w14:paraId="522361F7" w14:textId="4D62178C" w:rsidR="00332879" w:rsidRDefault="00365D42" w:rsidP="00521819">
            <w:pPr>
              <w:pStyle w:val="Akapitzlist"/>
              <w:ind w:left="0"/>
            </w:pPr>
            <w:r w:rsidRPr="00595BDF">
              <w:t>„Cała Polska czyta dzieciom”</w:t>
            </w:r>
          </w:p>
        </w:tc>
        <w:tc>
          <w:tcPr>
            <w:tcW w:w="3260" w:type="dxa"/>
          </w:tcPr>
          <w:p w14:paraId="32723026" w14:textId="60E7C387" w:rsidR="00F65DEC" w:rsidRDefault="00BD1AB3" w:rsidP="009056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108E90E6" w14:textId="037C0BF6" w:rsidR="00F65DEC" w:rsidRDefault="00D81CBA" w:rsidP="00D81CBA">
            <w:r>
              <w:t xml:space="preserve">p. </w:t>
            </w:r>
            <w:r w:rsidR="00A51E32">
              <w:t xml:space="preserve">A. </w:t>
            </w:r>
            <w:r w:rsidR="00BD1AB3">
              <w:t>Pawlak, wychowawcy</w:t>
            </w:r>
            <w:r w:rsidR="00332879">
              <w:t>,</w:t>
            </w:r>
            <w:r w:rsidR="00161D83">
              <w:t xml:space="preserve"> </w:t>
            </w:r>
            <w:r w:rsidR="00A51E32">
              <w:t>Szkolne Koło Wolontariatu</w:t>
            </w:r>
          </w:p>
          <w:p w14:paraId="61ADFF77" w14:textId="5EA5EF22" w:rsidR="00332879" w:rsidRDefault="00332879" w:rsidP="00332879">
            <w:pPr>
              <w:pStyle w:val="Akapitzlist"/>
            </w:pPr>
          </w:p>
        </w:tc>
      </w:tr>
      <w:tr w:rsidR="00BD1AB3" w14:paraId="6BC34CEE" w14:textId="77777777" w:rsidTr="006C7193">
        <w:tc>
          <w:tcPr>
            <w:tcW w:w="4962" w:type="dxa"/>
          </w:tcPr>
          <w:p w14:paraId="6B5A0AD9" w14:textId="64FE1FD6" w:rsidR="00F65DEC" w:rsidRDefault="00BD1AB3" w:rsidP="009056BA">
            <w:pPr>
              <w:pStyle w:val="Akapitzlist"/>
              <w:ind w:left="0"/>
            </w:pPr>
            <w:r>
              <w:t xml:space="preserve">Współpraca z PAH, Unicef, </w:t>
            </w:r>
            <w:r w:rsidR="00C36965">
              <w:t xml:space="preserve">wirtualna adopcja psa (Medor), akcje związane z ochroną środowiska, </w:t>
            </w:r>
            <w:r>
              <w:t xml:space="preserve">akcje i zbiórki w ramach Szkolnego Koła Wolontariatu </w:t>
            </w:r>
          </w:p>
        </w:tc>
        <w:tc>
          <w:tcPr>
            <w:tcW w:w="3260" w:type="dxa"/>
          </w:tcPr>
          <w:p w14:paraId="785F0829" w14:textId="09B10D61" w:rsidR="00F65DEC" w:rsidRDefault="00BD1AB3" w:rsidP="009056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12E313EA" w14:textId="21866864" w:rsidR="00F65DEC" w:rsidRDefault="00BD1AB3" w:rsidP="009056BA">
            <w:pPr>
              <w:pStyle w:val="Akapitzlist"/>
              <w:ind w:left="0"/>
            </w:pPr>
            <w:r>
              <w:t>p. I. Złotowska, p. I. Xiężopolska- Krzyżańska</w:t>
            </w:r>
            <w:r w:rsidR="00C36965">
              <w:t xml:space="preserve">, </w:t>
            </w:r>
          </w:p>
          <w:p w14:paraId="70C90B4C" w14:textId="6865FD4F" w:rsidR="00A51E32" w:rsidRPr="00A51E32" w:rsidRDefault="00A51E32" w:rsidP="00A51E32">
            <w:r>
              <w:t>Samorząd Szkolny</w:t>
            </w:r>
          </w:p>
        </w:tc>
      </w:tr>
      <w:tr w:rsidR="00CB0E9C" w14:paraId="5D89190B" w14:textId="77777777" w:rsidTr="006C7193">
        <w:tc>
          <w:tcPr>
            <w:tcW w:w="4962" w:type="dxa"/>
          </w:tcPr>
          <w:p w14:paraId="3D1AA2F7" w14:textId="75DB8958" w:rsidR="00CB0E9C" w:rsidRPr="00A51E32" w:rsidRDefault="00450791" w:rsidP="009056BA">
            <w:pPr>
              <w:pStyle w:val="Akapitzlist"/>
              <w:ind w:left="0"/>
            </w:pPr>
            <w:r>
              <w:t>Kontynuacja programu Człowiek w centrum, empatia w działaniu</w:t>
            </w:r>
            <w:r w:rsidR="00CB0E9C">
              <w:t xml:space="preserve"> </w:t>
            </w:r>
          </w:p>
        </w:tc>
        <w:tc>
          <w:tcPr>
            <w:tcW w:w="3260" w:type="dxa"/>
          </w:tcPr>
          <w:p w14:paraId="41EAC4E8" w14:textId="630B9D05" w:rsidR="00CB0E9C" w:rsidRDefault="00450791" w:rsidP="009056BA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6690D6B0" w14:textId="02DCA523" w:rsidR="00CB0E9C" w:rsidRDefault="00450791" w:rsidP="009056BA">
            <w:pPr>
              <w:pStyle w:val="Akapitzlist"/>
              <w:ind w:left="0"/>
            </w:pPr>
            <w:r>
              <w:t>p. E. Zielińska</w:t>
            </w:r>
            <w:r w:rsidR="00521819">
              <w:t xml:space="preserve">, p. A. </w:t>
            </w:r>
            <w:proofErr w:type="spellStart"/>
            <w:r w:rsidR="00521819">
              <w:t>Zieja</w:t>
            </w:r>
            <w:proofErr w:type="spellEnd"/>
          </w:p>
        </w:tc>
      </w:tr>
      <w:tr w:rsidR="00CB0E9C" w14:paraId="73288573" w14:textId="77777777" w:rsidTr="006C7193">
        <w:tc>
          <w:tcPr>
            <w:tcW w:w="4962" w:type="dxa"/>
          </w:tcPr>
          <w:p w14:paraId="1CC978BB" w14:textId="7B479816" w:rsidR="00CB0E9C" w:rsidRDefault="00521819" w:rsidP="009056BA">
            <w:pPr>
              <w:pStyle w:val="Akapitzlist"/>
              <w:ind w:left="0"/>
            </w:pPr>
            <w:r>
              <w:t>„Tydzień bezpieczeństwa”- bezpieczeństw</w:t>
            </w:r>
            <w:r w:rsidR="00C126DB">
              <w:t>o</w:t>
            </w:r>
            <w:r>
              <w:t xml:space="preserve"> w sieci, nad wodą i podczas wypoczynku</w:t>
            </w:r>
          </w:p>
        </w:tc>
        <w:tc>
          <w:tcPr>
            <w:tcW w:w="3260" w:type="dxa"/>
          </w:tcPr>
          <w:p w14:paraId="78296B68" w14:textId="509CB57C" w:rsidR="00CB0E9C" w:rsidRDefault="00521819" w:rsidP="009056BA">
            <w:pPr>
              <w:pStyle w:val="Akapitzlist"/>
              <w:ind w:left="0"/>
            </w:pPr>
            <w:r>
              <w:t>VI.2027</w:t>
            </w:r>
          </w:p>
        </w:tc>
        <w:tc>
          <w:tcPr>
            <w:tcW w:w="5812" w:type="dxa"/>
          </w:tcPr>
          <w:p w14:paraId="680A6DF0" w14:textId="57CE0994" w:rsidR="00CB0E9C" w:rsidRDefault="00521819" w:rsidP="009056BA">
            <w:pPr>
              <w:pStyle w:val="Akapitzlist"/>
              <w:ind w:left="0"/>
            </w:pPr>
            <w:r>
              <w:t>Wychowawcy klas</w:t>
            </w:r>
          </w:p>
        </w:tc>
      </w:tr>
    </w:tbl>
    <w:p w14:paraId="44DD3FD6" w14:textId="76E6BD58" w:rsidR="000E1248" w:rsidRDefault="000E1248" w:rsidP="009056BA">
      <w:pPr>
        <w:pStyle w:val="Akapitzlist"/>
        <w:ind w:left="1080"/>
      </w:pPr>
    </w:p>
    <w:p w14:paraId="69012BFB" w14:textId="77777777" w:rsidR="00C126DB" w:rsidRDefault="00C126DB" w:rsidP="009056BA">
      <w:pPr>
        <w:pStyle w:val="Akapitzlist"/>
        <w:ind w:left="1080"/>
      </w:pPr>
    </w:p>
    <w:p w14:paraId="620F23CD" w14:textId="77777777" w:rsidR="00C126DB" w:rsidRPr="00EB707F" w:rsidRDefault="00C126DB" w:rsidP="009056BA">
      <w:pPr>
        <w:pStyle w:val="Akapitzlist"/>
        <w:ind w:left="1080"/>
      </w:pPr>
    </w:p>
    <w:p w14:paraId="0CFAD98D" w14:textId="28842E66" w:rsidR="000E1248" w:rsidRDefault="000E1248" w:rsidP="000E1248">
      <w:pPr>
        <w:pStyle w:val="Akapitzlist"/>
        <w:numPr>
          <w:ilvl w:val="0"/>
          <w:numId w:val="3"/>
        </w:numPr>
      </w:pPr>
      <w:r>
        <w:lastRenderedPageBreak/>
        <w:t>Uroczystości szkolne i inne działania podejmowane w szkole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4962"/>
        <w:gridCol w:w="3260"/>
        <w:gridCol w:w="5812"/>
      </w:tblGrid>
      <w:tr w:rsidR="00C75C56" w14:paraId="68E4CE60" w14:textId="77777777" w:rsidTr="006C7193">
        <w:tc>
          <w:tcPr>
            <w:tcW w:w="4962" w:type="dxa"/>
          </w:tcPr>
          <w:p w14:paraId="598C8622" w14:textId="416E4F34" w:rsidR="000E1248" w:rsidRDefault="000E1248" w:rsidP="000E1248">
            <w:pPr>
              <w:pStyle w:val="Akapitzlist"/>
              <w:ind w:left="0"/>
            </w:pPr>
            <w:r>
              <w:t xml:space="preserve">Zadanie </w:t>
            </w:r>
          </w:p>
        </w:tc>
        <w:tc>
          <w:tcPr>
            <w:tcW w:w="3260" w:type="dxa"/>
          </w:tcPr>
          <w:p w14:paraId="7F02A2F6" w14:textId="34E10AEC" w:rsidR="000E1248" w:rsidRDefault="000E1248" w:rsidP="000E1248">
            <w:pPr>
              <w:pStyle w:val="Akapitzlist"/>
              <w:ind w:left="0"/>
            </w:pPr>
            <w:r>
              <w:t>Termin realizacji</w:t>
            </w:r>
          </w:p>
        </w:tc>
        <w:tc>
          <w:tcPr>
            <w:tcW w:w="5812" w:type="dxa"/>
          </w:tcPr>
          <w:p w14:paraId="2332A4B1" w14:textId="461D6C7A" w:rsidR="000E1248" w:rsidRDefault="000E1248" w:rsidP="000E1248">
            <w:pPr>
              <w:pStyle w:val="Akapitzlist"/>
              <w:ind w:left="0"/>
            </w:pPr>
            <w:r>
              <w:t>Osoby odpowiedzialne</w:t>
            </w:r>
          </w:p>
        </w:tc>
      </w:tr>
      <w:tr w:rsidR="00C75C56" w14:paraId="4B521A1D" w14:textId="77777777" w:rsidTr="006C7193">
        <w:tc>
          <w:tcPr>
            <w:tcW w:w="4962" w:type="dxa"/>
          </w:tcPr>
          <w:p w14:paraId="2CCE1BEF" w14:textId="6A59120D" w:rsidR="000E1248" w:rsidRDefault="000E1248" w:rsidP="000E1248">
            <w:pPr>
              <w:pStyle w:val="Akapitzlist"/>
              <w:ind w:left="0"/>
            </w:pPr>
            <w:r>
              <w:t>Inauguracja roku szkolnego 202</w:t>
            </w:r>
            <w:r w:rsidR="009325A3">
              <w:t>5</w:t>
            </w:r>
            <w:r>
              <w:t>/2</w:t>
            </w:r>
            <w:r w:rsidR="009325A3">
              <w:t>6</w:t>
            </w:r>
          </w:p>
        </w:tc>
        <w:tc>
          <w:tcPr>
            <w:tcW w:w="3260" w:type="dxa"/>
          </w:tcPr>
          <w:p w14:paraId="7A12583E" w14:textId="59E10460" w:rsidR="000E1248" w:rsidRDefault="009325A3" w:rsidP="000E1248">
            <w:pPr>
              <w:pStyle w:val="Akapitzlist"/>
              <w:ind w:left="0"/>
            </w:pPr>
            <w:r>
              <w:t>1</w:t>
            </w:r>
            <w:r w:rsidR="007641A4">
              <w:t>.</w:t>
            </w:r>
            <w:r w:rsidR="002A4F3D">
              <w:t>IX</w:t>
            </w:r>
            <w:r w:rsidR="00ED1CAA">
              <w:t>.</w:t>
            </w:r>
            <w:r w:rsidR="000E1248">
              <w:t xml:space="preserve"> 202</w:t>
            </w:r>
            <w:r w:rsidR="00ED1CAA">
              <w:t>6</w:t>
            </w:r>
          </w:p>
        </w:tc>
        <w:tc>
          <w:tcPr>
            <w:tcW w:w="5812" w:type="dxa"/>
          </w:tcPr>
          <w:p w14:paraId="2CD03A1C" w14:textId="2DDB387A" w:rsidR="000E1248" w:rsidRDefault="000E1248" w:rsidP="000E1248">
            <w:pPr>
              <w:pStyle w:val="Akapitzlist"/>
              <w:ind w:left="0"/>
            </w:pPr>
            <w:r>
              <w:t>Dyrektor, wychowawcy klas</w:t>
            </w:r>
          </w:p>
        </w:tc>
      </w:tr>
      <w:tr w:rsidR="00C75C56" w14:paraId="59A644F5" w14:textId="77777777" w:rsidTr="006C7193">
        <w:tc>
          <w:tcPr>
            <w:tcW w:w="4962" w:type="dxa"/>
          </w:tcPr>
          <w:p w14:paraId="27C0B17D" w14:textId="19DD766E" w:rsidR="000E1248" w:rsidRDefault="000E1248" w:rsidP="000E1248">
            <w:pPr>
              <w:pStyle w:val="Akapitzlist"/>
              <w:ind w:left="0"/>
            </w:pPr>
            <w:r>
              <w:t>Kampania wyborcza do Samorządu Uczniowskiego-</w:t>
            </w:r>
            <w:r w:rsidR="00EB707F">
              <w:t xml:space="preserve"> </w:t>
            </w:r>
            <w:r>
              <w:t>klasy IV-VIII</w:t>
            </w:r>
          </w:p>
        </w:tc>
        <w:tc>
          <w:tcPr>
            <w:tcW w:w="3260" w:type="dxa"/>
          </w:tcPr>
          <w:p w14:paraId="2665D1EB" w14:textId="56DFB4C9" w:rsidR="000E1248" w:rsidRDefault="001B3067" w:rsidP="000E1248">
            <w:pPr>
              <w:pStyle w:val="Akapitzlist"/>
              <w:ind w:left="0"/>
            </w:pPr>
            <w:r>
              <w:t xml:space="preserve">IX </w:t>
            </w:r>
            <w:r w:rsidR="00ED1CAA">
              <w:t>.</w:t>
            </w:r>
            <w:r w:rsidR="000E1248">
              <w:t>202</w:t>
            </w:r>
            <w:r w:rsidR="00ED1CAA">
              <w:t>6</w:t>
            </w:r>
          </w:p>
        </w:tc>
        <w:tc>
          <w:tcPr>
            <w:tcW w:w="5812" w:type="dxa"/>
          </w:tcPr>
          <w:p w14:paraId="2B32DF1E" w14:textId="2A804CFB" w:rsidR="000E1248" w:rsidRDefault="0029603A" w:rsidP="000E1248">
            <w:pPr>
              <w:pStyle w:val="Akapitzlist"/>
              <w:ind w:left="0"/>
            </w:pPr>
            <w:r>
              <w:t>p. M. Markowicz</w:t>
            </w:r>
            <w:r w:rsidR="001737DA">
              <w:t>, o</w:t>
            </w:r>
            <w:r w:rsidR="000E1248">
              <w:t>piekunowie Samorządu Uczniowskiego</w:t>
            </w:r>
          </w:p>
        </w:tc>
      </w:tr>
      <w:tr w:rsidR="008679A5" w14:paraId="76B281F7" w14:textId="77777777" w:rsidTr="006C7193">
        <w:tc>
          <w:tcPr>
            <w:tcW w:w="4962" w:type="dxa"/>
          </w:tcPr>
          <w:p w14:paraId="58A62742" w14:textId="2316C56E" w:rsidR="008679A5" w:rsidRDefault="008679A5" w:rsidP="000E1248">
            <w:pPr>
              <w:pStyle w:val="Akapitzlist"/>
              <w:ind w:left="0"/>
            </w:pPr>
            <w:r>
              <w:t>Narodowe czytanie „Dziady” A. Mickiewicza</w:t>
            </w:r>
          </w:p>
        </w:tc>
        <w:tc>
          <w:tcPr>
            <w:tcW w:w="3260" w:type="dxa"/>
          </w:tcPr>
          <w:p w14:paraId="793CEA3C" w14:textId="557EE365" w:rsidR="008679A5" w:rsidRDefault="008679A5" w:rsidP="000E1248">
            <w:pPr>
              <w:pStyle w:val="Akapitzlist"/>
              <w:ind w:left="0"/>
            </w:pPr>
            <w:r>
              <w:t>IX.2026</w:t>
            </w:r>
          </w:p>
        </w:tc>
        <w:tc>
          <w:tcPr>
            <w:tcW w:w="5812" w:type="dxa"/>
          </w:tcPr>
          <w:p w14:paraId="30F30924" w14:textId="6B6DA5FC" w:rsidR="008679A5" w:rsidRDefault="008679A5" w:rsidP="000E1248">
            <w:pPr>
              <w:pStyle w:val="Akapitzlist"/>
              <w:ind w:left="0"/>
            </w:pPr>
            <w:r>
              <w:t>n-le j. polskiego</w:t>
            </w:r>
          </w:p>
        </w:tc>
      </w:tr>
      <w:tr w:rsidR="008679A5" w14:paraId="4B5D83F5" w14:textId="77777777" w:rsidTr="006C7193">
        <w:tc>
          <w:tcPr>
            <w:tcW w:w="4962" w:type="dxa"/>
          </w:tcPr>
          <w:p w14:paraId="388ACD7E" w14:textId="61643B25" w:rsidR="008679A5" w:rsidRDefault="008679A5" w:rsidP="000E1248">
            <w:pPr>
              <w:pStyle w:val="Akapitzlist"/>
              <w:ind w:left="0"/>
            </w:pPr>
            <w:proofErr w:type="spellStart"/>
            <w:r>
              <w:t>Runmageddon</w:t>
            </w:r>
            <w:proofErr w:type="spellEnd"/>
            <w:r>
              <w:t xml:space="preserve"> na pożegnanie lata</w:t>
            </w:r>
          </w:p>
        </w:tc>
        <w:tc>
          <w:tcPr>
            <w:tcW w:w="3260" w:type="dxa"/>
          </w:tcPr>
          <w:p w14:paraId="3FFA3AE8" w14:textId="4050BEA5" w:rsidR="008679A5" w:rsidRDefault="008679A5" w:rsidP="000E1248">
            <w:pPr>
              <w:pStyle w:val="Akapitzlist"/>
              <w:ind w:left="0"/>
            </w:pPr>
            <w:r>
              <w:t>IX.2026</w:t>
            </w:r>
          </w:p>
        </w:tc>
        <w:tc>
          <w:tcPr>
            <w:tcW w:w="5812" w:type="dxa"/>
          </w:tcPr>
          <w:p w14:paraId="7DB2B1D7" w14:textId="649ADA16" w:rsidR="008679A5" w:rsidRDefault="008679A5" w:rsidP="000E1248">
            <w:pPr>
              <w:pStyle w:val="Akapitzlist"/>
              <w:ind w:left="0"/>
            </w:pPr>
            <w:r>
              <w:t xml:space="preserve">p. K. Andrysiak, n-le </w:t>
            </w:r>
            <w:proofErr w:type="spellStart"/>
            <w:r>
              <w:t>wf-u</w:t>
            </w:r>
            <w:proofErr w:type="spellEnd"/>
          </w:p>
        </w:tc>
      </w:tr>
      <w:tr w:rsidR="008679A5" w14:paraId="7050312F" w14:textId="77777777" w:rsidTr="006C7193">
        <w:tc>
          <w:tcPr>
            <w:tcW w:w="4962" w:type="dxa"/>
          </w:tcPr>
          <w:p w14:paraId="17F748EB" w14:textId="01440FA4" w:rsidR="008679A5" w:rsidRDefault="008679A5" w:rsidP="000E1248">
            <w:pPr>
              <w:pStyle w:val="Akapitzlist"/>
              <w:ind w:left="0"/>
            </w:pPr>
            <w:r>
              <w:t>Dzień zdrowia psychicznego</w:t>
            </w:r>
          </w:p>
        </w:tc>
        <w:tc>
          <w:tcPr>
            <w:tcW w:w="3260" w:type="dxa"/>
          </w:tcPr>
          <w:p w14:paraId="04B50B5C" w14:textId="385DCE66" w:rsidR="008679A5" w:rsidRDefault="008679A5" w:rsidP="000E1248">
            <w:pPr>
              <w:pStyle w:val="Akapitzlist"/>
              <w:ind w:left="0"/>
            </w:pPr>
            <w:r>
              <w:t>X.2026</w:t>
            </w:r>
          </w:p>
        </w:tc>
        <w:tc>
          <w:tcPr>
            <w:tcW w:w="5812" w:type="dxa"/>
          </w:tcPr>
          <w:p w14:paraId="30816D70" w14:textId="7A17124F" w:rsidR="008679A5" w:rsidRDefault="008679A5" w:rsidP="000E1248">
            <w:pPr>
              <w:pStyle w:val="Akapitzlist"/>
              <w:ind w:left="0"/>
            </w:pPr>
            <w:r>
              <w:t>Zespół specjalistów</w:t>
            </w:r>
          </w:p>
        </w:tc>
      </w:tr>
      <w:tr w:rsidR="00CA1622" w14:paraId="5098C48F" w14:textId="77777777" w:rsidTr="006C7193">
        <w:tc>
          <w:tcPr>
            <w:tcW w:w="4962" w:type="dxa"/>
          </w:tcPr>
          <w:p w14:paraId="5ABE35B9" w14:textId="4887B665" w:rsidR="00585F93" w:rsidRDefault="00EA5ACD" w:rsidP="000E1248">
            <w:pPr>
              <w:pStyle w:val="Akapitzlist"/>
              <w:ind w:left="0"/>
            </w:pPr>
            <w:r>
              <w:t xml:space="preserve">Gazetka szkolna </w:t>
            </w:r>
          </w:p>
        </w:tc>
        <w:tc>
          <w:tcPr>
            <w:tcW w:w="3260" w:type="dxa"/>
          </w:tcPr>
          <w:p w14:paraId="4E1FD120" w14:textId="0EC14E63" w:rsidR="00CA1622" w:rsidRDefault="00EA5ACD" w:rsidP="000E1248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35A68713" w14:textId="23AD5882" w:rsidR="00CA1622" w:rsidRDefault="00EA5ACD" w:rsidP="000E1248">
            <w:pPr>
              <w:pStyle w:val="Akapitzlist"/>
              <w:ind w:left="0"/>
            </w:pPr>
            <w:r>
              <w:t xml:space="preserve">p. </w:t>
            </w:r>
            <w:r w:rsidR="00ED1CAA">
              <w:t>J</w:t>
            </w:r>
            <w:r w:rsidR="008679A5">
              <w:t>.</w:t>
            </w:r>
            <w:r w:rsidR="00ED1CAA">
              <w:t xml:space="preserve"> Wilmańska</w:t>
            </w:r>
          </w:p>
        </w:tc>
      </w:tr>
      <w:tr w:rsidR="007F48F9" w14:paraId="2AA82119" w14:textId="77777777" w:rsidTr="006C7193">
        <w:tc>
          <w:tcPr>
            <w:tcW w:w="4962" w:type="dxa"/>
          </w:tcPr>
          <w:p w14:paraId="5F408AD2" w14:textId="3DC19F02" w:rsidR="007F48F9" w:rsidRDefault="00EA5ACD" w:rsidP="007F48F9">
            <w:pPr>
              <w:pStyle w:val="Akapitzlist"/>
              <w:ind w:left="0"/>
            </w:pPr>
            <w:r>
              <w:t>Budżet Obywatelsk</w:t>
            </w:r>
            <w:r w:rsidR="000E5882">
              <w:t>i</w:t>
            </w:r>
          </w:p>
        </w:tc>
        <w:tc>
          <w:tcPr>
            <w:tcW w:w="3260" w:type="dxa"/>
          </w:tcPr>
          <w:p w14:paraId="4A1A733B" w14:textId="220E2683" w:rsidR="007F48F9" w:rsidRDefault="007F48F9" w:rsidP="007F48F9">
            <w:pPr>
              <w:pStyle w:val="Akapitzlist"/>
              <w:ind w:left="0"/>
            </w:pPr>
            <w:r>
              <w:t>I</w:t>
            </w:r>
            <w:r w:rsidR="00EA5ACD">
              <w:t>X</w:t>
            </w:r>
            <w:r w:rsidR="00ED1CAA">
              <w:t>.</w:t>
            </w:r>
            <w:r>
              <w:t>202</w:t>
            </w:r>
            <w:r w:rsidR="00ED1CAA">
              <w:t>6</w:t>
            </w:r>
          </w:p>
        </w:tc>
        <w:tc>
          <w:tcPr>
            <w:tcW w:w="5812" w:type="dxa"/>
          </w:tcPr>
          <w:p w14:paraId="73C36936" w14:textId="22C4E7A4" w:rsidR="007F48F9" w:rsidRDefault="007F48F9" w:rsidP="007F48F9">
            <w:pPr>
              <w:pStyle w:val="Akapitzlist"/>
              <w:ind w:left="0"/>
            </w:pPr>
            <w:r>
              <w:t xml:space="preserve">p. </w:t>
            </w:r>
            <w:r w:rsidR="00110741">
              <w:t>J.Krajewska</w:t>
            </w:r>
          </w:p>
        </w:tc>
      </w:tr>
      <w:tr w:rsidR="00D81CBA" w14:paraId="735AB399" w14:textId="77777777" w:rsidTr="006C7193">
        <w:tc>
          <w:tcPr>
            <w:tcW w:w="4962" w:type="dxa"/>
          </w:tcPr>
          <w:p w14:paraId="7CAB4428" w14:textId="604A80F0" w:rsidR="00D81CBA" w:rsidRDefault="00D81CBA" w:rsidP="00D81CBA">
            <w:pPr>
              <w:pStyle w:val="Akapitzlist"/>
              <w:ind w:left="0"/>
            </w:pPr>
            <w:r w:rsidRPr="00595BDF">
              <w:t>Święto Komisji Edukacji Narodowej</w:t>
            </w:r>
          </w:p>
        </w:tc>
        <w:tc>
          <w:tcPr>
            <w:tcW w:w="3260" w:type="dxa"/>
          </w:tcPr>
          <w:p w14:paraId="5162AF23" w14:textId="2BAE0F58" w:rsidR="00D81CBA" w:rsidRDefault="00D81CBA" w:rsidP="00D81CBA">
            <w:pPr>
              <w:pStyle w:val="Akapitzlist"/>
              <w:ind w:left="0"/>
            </w:pPr>
            <w:r>
              <w:t>14</w:t>
            </w:r>
            <w:r w:rsidR="00ED1CAA">
              <w:t>.X.</w:t>
            </w:r>
            <w:r>
              <w:t>202</w:t>
            </w:r>
            <w:r w:rsidR="00ED1CAA">
              <w:t>6</w:t>
            </w:r>
          </w:p>
        </w:tc>
        <w:tc>
          <w:tcPr>
            <w:tcW w:w="5812" w:type="dxa"/>
          </w:tcPr>
          <w:p w14:paraId="51E5AE40" w14:textId="4FF8E5A0" w:rsidR="00D81CBA" w:rsidRDefault="00D81CBA" w:rsidP="00D81CBA">
            <w:pPr>
              <w:pStyle w:val="Akapitzlist"/>
              <w:ind w:left="0"/>
            </w:pPr>
            <w:r w:rsidRPr="007E73C9">
              <w:t xml:space="preserve">p. </w:t>
            </w:r>
            <w:r w:rsidR="00ED1CAA">
              <w:t>J. Kaczorowski</w:t>
            </w:r>
          </w:p>
        </w:tc>
      </w:tr>
      <w:tr w:rsidR="00D81CBA" w14:paraId="1B1CA422" w14:textId="77777777" w:rsidTr="006C7193">
        <w:tc>
          <w:tcPr>
            <w:tcW w:w="4962" w:type="dxa"/>
          </w:tcPr>
          <w:p w14:paraId="7AE18DE4" w14:textId="11DEEB9B" w:rsidR="00D81CBA" w:rsidRPr="00595BDF" w:rsidRDefault="00D81CBA" w:rsidP="00D81CBA">
            <w:pPr>
              <w:pStyle w:val="Akapitzlist"/>
              <w:ind w:left="0"/>
            </w:pPr>
            <w:r w:rsidRPr="00110741">
              <w:t>Międzynarodowy Dzień Języka Ojczystego</w:t>
            </w:r>
          </w:p>
        </w:tc>
        <w:tc>
          <w:tcPr>
            <w:tcW w:w="3260" w:type="dxa"/>
          </w:tcPr>
          <w:p w14:paraId="3A0D648E" w14:textId="14556D29" w:rsidR="00D81CBA" w:rsidRDefault="008679A5" w:rsidP="00D81CBA">
            <w:pPr>
              <w:pStyle w:val="Akapitzlist"/>
              <w:ind w:left="0"/>
            </w:pPr>
            <w:r>
              <w:t>II.</w:t>
            </w:r>
            <w:r w:rsidR="00D81CBA">
              <w:t>202</w:t>
            </w:r>
            <w:r>
              <w:t>7</w:t>
            </w:r>
          </w:p>
        </w:tc>
        <w:tc>
          <w:tcPr>
            <w:tcW w:w="5812" w:type="dxa"/>
          </w:tcPr>
          <w:p w14:paraId="2ED777D3" w14:textId="1A28B800" w:rsidR="00D81CBA" w:rsidRPr="007E73C9" w:rsidRDefault="00D81CBA" w:rsidP="00D81CBA">
            <w:pPr>
              <w:pStyle w:val="Akapitzlist"/>
              <w:ind w:left="0"/>
            </w:pPr>
            <w:r>
              <w:t>p.</w:t>
            </w:r>
            <w:r w:rsidR="008679A5">
              <w:t xml:space="preserve"> </w:t>
            </w:r>
            <w:r>
              <w:t>A.</w:t>
            </w:r>
            <w:r w:rsidR="008679A5">
              <w:t xml:space="preserve"> </w:t>
            </w:r>
            <w:r>
              <w:t>Kozik, p.</w:t>
            </w:r>
            <w:r w:rsidR="008679A5">
              <w:t xml:space="preserve"> </w:t>
            </w:r>
            <w:r>
              <w:t>E.</w:t>
            </w:r>
            <w:r w:rsidR="008679A5">
              <w:t xml:space="preserve"> </w:t>
            </w:r>
            <w:r>
              <w:t>Dalecka</w:t>
            </w:r>
          </w:p>
        </w:tc>
      </w:tr>
      <w:tr w:rsidR="00D81CBA" w14:paraId="1CB10329" w14:textId="77777777" w:rsidTr="006C7193">
        <w:tc>
          <w:tcPr>
            <w:tcW w:w="4962" w:type="dxa"/>
          </w:tcPr>
          <w:p w14:paraId="7EEE13EB" w14:textId="4B4F4F11" w:rsidR="00D81CBA" w:rsidRPr="00595BDF" w:rsidRDefault="00D81CBA" w:rsidP="00D81CBA">
            <w:pPr>
              <w:pStyle w:val="Akapitzlist"/>
              <w:ind w:left="0"/>
            </w:pPr>
            <w:r w:rsidRPr="00A772E0">
              <w:t xml:space="preserve">Święto Niepodległości </w:t>
            </w:r>
            <w:r w:rsidR="00ED1CAA">
              <w:t>i kawiarenka patriotyczna</w:t>
            </w:r>
          </w:p>
        </w:tc>
        <w:tc>
          <w:tcPr>
            <w:tcW w:w="3260" w:type="dxa"/>
          </w:tcPr>
          <w:p w14:paraId="0E7F14FC" w14:textId="3EC75851" w:rsidR="00D81CBA" w:rsidRDefault="00ED1CAA" w:rsidP="00D81CBA">
            <w:pPr>
              <w:pStyle w:val="Akapitzlist"/>
              <w:ind w:left="0"/>
            </w:pPr>
            <w:r>
              <w:t>XI.2026</w:t>
            </w:r>
          </w:p>
        </w:tc>
        <w:tc>
          <w:tcPr>
            <w:tcW w:w="5812" w:type="dxa"/>
          </w:tcPr>
          <w:p w14:paraId="3C54CFB4" w14:textId="01210D71" w:rsidR="00D81CBA" w:rsidRPr="007E73C9" w:rsidRDefault="00D81CBA" w:rsidP="00D81CBA">
            <w:pPr>
              <w:pStyle w:val="Akapitzlist"/>
              <w:ind w:left="0"/>
            </w:pPr>
            <w:r>
              <w:t xml:space="preserve">p. </w:t>
            </w:r>
            <w:r w:rsidR="00ED1CAA">
              <w:t>M</w:t>
            </w:r>
            <w:r w:rsidR="008679A5">
              <w:t xml:space="preserve">. </w:t>
            </w:r>
            <w:r w:rsidR="00ED1CAA">
              <w:t xml:space="preserve"> Majek, p. K Andrysiak, </w:t>
            </w:r>
            <w:r>
              <w:t xml:space="preserve"> p. A. Pawlak, p. E. Dalecka</w:t>
            </w:r>
          </w:p>
        </w:tc>
      </w:tr>
      <w:tr w:rsidR="008679A5" w14:paraId="6BC8D6E2" w14:textId="77777777" w:rsidTr="006C7193">
        <w:tc>
          <w:tcPr>
            <w:tcW w:w="4962" w:type="dxa"/>
          </w:tcPr>
          <w:p w14:paraId="10FF068E" w14:textId="3C4404B8" w:rsidR="008679A5" w:rsidRPr="00A772E0" w:rsidRDefault="008679A5" w:rsidP="00D81CBA">
            <w:pPr>
              <w:pStyle w:val="Akapitzlist"/>
              <w:ind w:left="0"/>
            </w:pPr>
            <w:r>
              <w:t xml:space="preserve">Dzień życzliwości </w:t>
            </w:r>
          </w:p>
        </w:tc>
        <w:tc>
          <w:tcPr>
            <w:tcW w:w="3260" w:type="dxa"/>
          </w:tcPr>
          <w:p w14:paraId="22AB3BF2" w14:textId="73326BE5" w:rsidR="008679A5" w:rsidRDefault="008679A5" w:rsidP="00D81CBA">
            <w:pPr>
              <w:pStyle w:val="Akapitzlist"/>
              <w:ind w:left="0"/>
            </w:pPr>
            <w:r>
              <w:t>XI.2026</w:t>
            </w:r>
          </w:p>
        </w:tc>
        <w:tc>
          <w:tcPr>
            <w:tcW w:w="5812" w:type="dxa"/>
          </w:tcPr>
          <w:p w14:paraId="1E277BE6" w14:textId="7F9F74E4" w:rsidR="008679A5" w:rsidRDefault="008679A5" w:rsidP="00D81CBA">
            <w:pPr>
              <w:pStyle w:val="Akapitzlist"/>
              <w:ind w:left="0"/>
            </w:pPr>
            <w:r>
              <w:t>p. A. Stefaniak</w:t>
            </w:r>
          </w:p>
        </w:tc>
      </w:tr>
      <w:tr w:rsidR="00D81CBA" w14:paraId="4C742BC0" w14:textId="77777777" w:rsidTr="006C7193">
        <w:tc>
          <w:tcPr>
            <w:tcW w:w="4962" w:type="dxa"/>
          </w:tcPr>
          <w:p w14:paraId="171A5B2B" w14:textId="6C2E1578" w:rsidR="00D81CBA" w:rsidRDefault="00D81CBA" w:rsidP="00D81CBA">
            <w:pPr>
              <w:pStyle w:val="Akapitzlist"/>
              <w:ind w:left="0"/>
            </w:pPr>
            <w:r>
              <w:t>Kiermasz „Idą święta…”</w:t>
            </w:r>
          </w:p>
        </w:tc>
        <w:tc>
          <w:tcPr>
            <w:tcW w:w="3260" w:type="dxa"/>
          </w:tcPr>
          <w:p w14:paraId="69284C99" w14:textId="3A967921" w:rsidR="00D81CBA" w:rsidRDefault="00D81CBA" w:rsidP="00D81CBA">
            <w:pPr>
              <w:pStyle w:val="Akapitzlist"/>
              <w:ind w:left="0"/>
            </w:pPr>
            <w:r w:rsidRPr="00595BDF">
              <w:t>XII</w:t>
            </w:r>
            <w:r w:rsidR="00ED1CAA">
              <w:t>.</w:t>
            </w:r>
            <w:r w:rsidRPr="00595BDF">
              <w:t>202</w:t>
            </w:r>
            <w:r w:rsidR="00ED1CAA">
              <w:t>6</w:t>
            </w:r>
          </w:p>
        </w:tc>
        <w:tc>
          <w:tcPr>
            <w:tcW w:w="5812" w:type="dxa"/>
          </w:tcPr>
          <w:p w14:paraId="4A0F6A77" w14:textId="2C89B073" w:rsidR="00D81CBA" w:rsidRDefault="00D81CBA" w:rsidP="00D81CBA">
            <w:pPr>
              <w:pStyle w:val="Akapitzlist"/>
              <w:ind w:left="0"/>
            </w:pPr>
            <w:r>
              <w:t>Rada Rodziców</w:t>
            </w:r>
          </w:p>
        </w:tc>
      </w:tr>
      <w:tr w:rsidR="00D81CBA" w14:paraId="1443CC58" w14:textId="77777777" w:rsidTr="006C7193">
        <w:tc>
          <w:tcPr>
            <w:tcW w:w="4962" w:type="dxa"/>
          </w:tcPr>
          <w:p w14:paraId="4F92E132" w14:textId="39B1A747" w:rsidR="00D81CBA" w:rsidRDefault="00D81CBA" w:rsidP="00D81CBA">
            <w:pPr>
              <w:pStyle w:val="Akapitzlist"/>
              <w:ind w:left="0"/>
            </w:pPr>
            <w:r>
              <w:t>Jasełka</w:t>
            </w:r>
          </w:p>
        </w:tc>
        <w:tc>
          <w:tcPr>
            <w:tcW w:w="3260" w:type="dxa"/>
          </w:tcPr>
          <w:p w14:paraId="50D60C50" w14:textId="40422E8A" w:rsidR="00D81CBA" w:rsidRDefault="00ED1CAA" w:rsidP="00D81CBA">
            <w:pPr>
              <w:pStyle w:val="Akapitzlist"/>
              <w:ind w:left="0"/>
            </w:pPr>
            <w:r>
              <w:t>1</w:t>
            </w:r>
            <w:r w:rsidR="003A16B7">
              <w:t>8.</w:t>
            </w:r>
            <w:r w:rsidR="00D81CBA">
              <w:t>XII</w:t>
            </w:r>
            <w:r w:rsidR="003A16B7">
              <w:t>.2026</w:t>
            </w:r>
          </w:p>
        </w:tc>
        <w:tc>
          <w:tcPr>
            <w:tcW w:w="5812" w:type="dxa"/>
          </w:tcPr>
          <w:p w14:paraId="3EA3280A" w14:textId="27FEDC91" w:rsidR="00D81CBA" w:rsidRDefault="00D81CBA" w:rsidP="00D81CBA">
            <w:pPr>
              <w:pStyle w:val="Akapitzlist"/>
              <w:ind w:left="0"/>
            </w:pPr>
            <w:r>
              <w:t>p. A. Stępniewska</w:t>
            </w:r>
            <w:r w:rsidR="003A16B7">
              <w:t xml:space="preserve">, p. A. Kozik, p. J. </w:t>
            </w:r>
            <w:r w:rsidR="00E72A5D">
              <w:t>Wilmańska</w:t>
            </w:r>
          </w:p>
        </w:tc>
      </w:tr>
      <w:tr w:rsidR="008679A5" w14:paraId="55E7F02A" w14:textId="77777777" w:rsidTr="006C7193">
        <w:tc>
          <w:tcPr>
            <w:tcW w:w="4962" w:type="dxa"/>
          </w:tcPr>
          <w:p w14:paraId="3C51DFFA" w14:textId="45F5FA7F" w:rsidR="008679A5" w:rsidRDefault="008679A5" w:rsidP="00D81CBA">
            <w:pPr>
              <w:pStyle w:val="Akapitzlist"/>
              <w:ind w:left="0"/>
            </w:pPr>
            <w:r>
              <w:t>Turniej tenisa stołowego</w:t>
            </w:r>
          </w:p>
        </w:tc>
        <w:tc>
          <w:tcPr>
            <w:tcW w:w="3260" w:type="dxa"/>
          </w:tcPr>
          <w:p w14:paraId="2C0A42CD" w14:textId="3A59372A" w:rsidR="008679A5" w:rsidRDefault="008679A5" w:rsidP="00D81CBA">
            <w:pPr>
              <w:pStyle w:val="Akapitzlist"/>
              <w:ind w:left="0"/>
            </w:pPr>
            <w:r>
              <w:t>I semestr</w:t>
            </w:r>
          </w:p>
        </w:tc>
        <w:tc>
          <w:tcPr>
            <w:tcW w:w="5812" w:type="dxa"/>
          </w:tcPr>
          <w:p w14:paraId="20B1892B" w14:textId="3C02DED8" w:rsidR="008679A5" w:rsidRDefault="008679A5" w:rsidP="00D81CBA">
            <w:pPr>
              <w:pStyle w:val="Akapitzlist"/>
              <w:ind w:left="0"/>
            </w:pPr>
            <w:r>
              <w:t xml:space="preserve">n-le </w:t>
            </w:r>
            <w:proofErr w:type="spellStart"/>
            <w:r>
              <w:t>wf-u</w:t>
            </w:r>
            <w:proofErr w:type="spellEnd"/>
          </w:p>
        </w:tc>
      </w:tr>
      <w:tr w:rsidR="00D81CBA" w14:paraId="6AEFE729" w14:textId="77777777" w:rsidTr="006C7193">
        <w:tc>
          <w:tcPr>
            <w:tcW w:w="4962" w:type="dxa"/>
          </w:tcPr>
          <w:p w14:paraId="71E9D393" w14:textId="504D4BBE" w:rsidR="00D81CBA" w:rsidRDefault="00D81CBA" w:rsidP="00D81CBA">
            <w:pPr>
              <w:pStyle w:val="Akapitzlist"/>
              <w:ind w:left="0"/>
            </w:pPr>
            <w:r>
              <w:t xml:space="preserve">Dyskoteka dla klas IV-VIII </w:t>
            </w:r>
          </w:p>
        </w:tc>
        <w:tc>
          <w:tcPr>
            <w:tcW w:w="3260" w:type="dxa"/>
          </w:tcPr>
          <w:p w14:paraId="32669A27" w14:textId="72EE050C" w:rsidR="00D81CBA" w:rsidRDefault="00D81CBA" w:rsidP="00D81CBA">
            <w:pPr>
              <w:pStyle w:val="Akapitzlist"/>
              <w:ind w:left="0"/>
            </w:pPr>
            <w:r>
              <w:t xml:space="preserve">I/II </w:t>
            </w:r>
            <w:r w:rsidR="003A16B7">
              <w:t>.</w:t>
            </w:r>
            <w:r>
              <w:t>202</w:t>
            </w:r>
            <w:r w:rsidR="003A16B7">
              <w:t>7</w:t>
            </w:r>
          </w:p>
        </w:tc>
        <w:tc>
          <w:tcPr>
            <w:tcW w:w="5812" w:type="dxa"/>
          </w:tcPr>
          <w:p w14:paraId="25348570" w14:textId="2E6B7173" w:rsidR="00D81CBA" w:rsidRDefault="00D81CBA" w:rsidP="00D81CBA">
            <w:pPr>
              <w:pStyle w:val="Akapitzlist"/>
              <w:ind w:left="0"/>
            </w:pPr>
            <w:r>
              <w:t>Opiekunowie Samorządu Uczniowskiego, wychowawcy klas</w:t>
            </w:r>
          </w:p>
        </w:tc>
      </w:tr>
      <w:tr w:rsidR="00D81CBA" w14:paraId="75975ED0" w14:textId="77777777" w:rsidTr="006C7193">
        <w:tc>
          <w:tcPr>
            <w:tcW w:w="4962" w:type="dxa"/>
          </w:tcPr>
          <w:p w14:paraId="7E310AEA" w14:textId="19F62E00" w:rsidR="00D81CBA" w:rsidRDefault="00D81CBA" w:rsidP="00D81CBA">
            <w:pPr>
              <w:pStyle w:val="Akapitzlist"/>
              <w:ind w:left="0"/>
            </w:pPr>
            <w:r>
              <w:t>Bal ósmoklasistów</w:t>
            </w:r>
          </w:p>
        </w:tc>
        <w:tc>
          <w:tcPr>
            <w:tcW w:w="3260" w:type="dxa"/>
          </w:tcPr>
          <w:p w14:paraId="3A7CBDA0" w14:textId="671B1854" w:rsidR="00D81CBA" w:rsidRDefault="00D81CBA" w:rsidP="00D81CBA">
            <w:pPr>
              <w:pStyle w:val="Akapitzlist"/>
              <w:ind w:left="0"/>
            </w:pPr>
            <w:r>
              <w:t>II lub VI</w:t>
            </w:r>
            <w:r w:rsidR="003A16B7">
              <w:t>.</w:t>
            </w:r>
            <w:r>
              <w:t>202</w:t>
            </w:r>
            <w:r w:rsidR="003A16B7">
              <w:t>7</w:t>
            </w:r>
          </w:p>
        </w:tc>
        <w:tc>
          <w:tcPr>
            <w:tcW w:w="5812" w:type="dxa"/>
          </w:tcPr>
          <w:p w14:paraId="5E837E76" w14:textId="47D004FF" w:rsidR="00D81CBA" w:rsidRDefault="00D81CBA" w:rsidP="00D81CBA">
            <w:pPr>
              <w:pStyle w:val="Akapitzlist"/>
              <w:ind w:left="0"/>
            </w:pPr>
            <w:r>
              <w:t>Wychowawcy klas VIII</w:t>
            </w:r>
          </w:p>
        </w:tc>
      </w:tr>
      <w:tr w:rsidR="00D81CBA" w14:paraId="48FA6485" w14:textId="77777777" w:rsidTr="006C7193">
        <w:tc>
          <w:tcPr>
            <w:tcW w:w="4962" w:type="dxa"/>
          </w:tcPr>
          <w:p w14:paraId="2A01ADB2" w14:textId="2E4F3E77" w:rsidR="00D81CBA" w:rsidRDefault="00D81CBA" w:rsidP="00D81CBA">
            <w:pPr>
              <w:pStyle w:val="Akapitzlist"/>
              <w:ind w:left="0"/>
            </w:pPr>
            <w:r>
              <w:t>Dzień Języka Angielskiego</w:t>
            </w:r>
          </w:p>
        </w:tc>
        <w:tc>
          <w:tcPr>
            <w:tcW w:w="3260" w:type="dxa"/>
          </w:tcPr>
          <w:p w14:paraId="1D713FBC" w14:textId="5410EBCF" w:rsidR="00D81CBA" w:rsidRDefault="00D81CBA" w:rsidP="00D81CBA">
            <w:pPr>
              <w:pStyle w:val="Akapitzlist"/>
              <w:ind w:left="0"/>
            </w:pPr>
            <w:r>
              <w:t>IV</w:t>
            </w:r>
            <w:r w:rsidR="003A16B7">
              <w:t>.</w:t>
            </w:r>
            <w:r>
              <w:t>202</w:t>
            </w:r>
            <w:r w:rsidR="003A16B7">
              <w:t>7</w:t>
            </w:r>
          </w:p>
        </w:tc>
        <w:tc>
          <w:tcPr>
            <w:tcW w:w="5812" w:type="dxa"/>
          </w:tcPr>
          <w:p w14:paraId="1CA6E05F" w14:textId="21B6EA84" w:rsidR="00D81CBA" w:rsidRDefault="00D81CBA" w:rsidP="00D81CBA">
            <w:pPr>
              <w:pStyle w:val="Akapitzlist"/>
              <w:ind w:left="0"/>
            </w:pPr>
            <w:r>
              <w:t>n-le j. angielskiego</w:t>
            </w:r>
          </w:p>
        </w:tc>
      </w:tr>
      <w:tr w:rsidR="00D81CBA" w:rsidRPr="003A16B7" w14:paraId="6F6EE516" w14:textId="77777777" w:rsidTr="006C7193">
        <w:tc>
          <w:tcPr>
            <w:tcW w:w="4962" w:type="dxa"/>
          </w:tcPr>
          <w:p w14:paraId="3924EA5B" w14:textId="46A26C2E" w:rsidR="00D81CBA" w:rsidRDefault="00D81CBA" w:rsidP="00D81CBA">
            <w:pPr>
              <w:pStyle w:val="Akapitzlist"/>
              <w:ind w:left="0"/>
            </w:pPr>
            <w:r w:rsidRPr="00595BDF">
              <w:t>Święto Książki</w:t>
            </w:r>
          </w:p>
        </w:tc>
        <w:tc>
          <w:tcPr>
            <w:tcW w:w="3260" w:type="dxa"/>
          </w:tcPr>
          <w:p w14:paraId="583F6A97" w14:textId="2BF9CDD2" w:rsidR="00D81CBA" w:rsidRDefault="00D81CBA" w:rsidP="00D81CBA">
            <w:pPr>
              <w:pStyle w:val="Akapitzlist"/>
              <w:ind w:left="0"/>
            </w:pPr>
            <w:r>
              <w:t>IV</w:t>
            </w:r>
            <w:r w:rsidR="003A16B7">
              <w:t>.</w:t>
            </w:r>
            <w:r w:rsidRPr="00A772E0">
              <w:t>202</w:t>
            </w:r>
            <w:r w:rsidR="003A16B7">
              <w:t>7</w:t>
            </w:r>
          </w:p>
        </w:tc>
        <w:tc>
          <w:tcPr>
            <w:tcW w:w="5812" w:type="dxa"/>
          </w:tcPr>
          <w:p w14:paraId="13E91247" w14:textId="0B453E7E" w:rsidR="00D81CBA" w:rsidRPr="003A16B7" w:rsidRDefault="00D81CBA" w:rsidP="00D81CBA">
            <w:pPr>
              <w:pStyle w:val="Akapitzlist"/>
              <w:ind w:left="0"/>
            </w:pPr>
            <w:r w:rsidRPr="00A772E0">
              <w:t xml:space="preserve"> </w:t>
            </w:r>
            <w:r w:rsidRPr="003A16B7">
              <w:t xml:space="preserve">p. A. Pawlak, </w:t>
            </w:r>
            <w:r w:rsidR="003A16B7" w:rsidRPr="003A16B7">
              <w:t>p. A. Orty</w:t>
            </w:r>
            <w:r w:rsidR="003A16B7">
              <w:t>l-Krop</w:t>
            </w:r>
          </w:p>
        </w:tc>
      </w:tr>
      <w:tr w:rsidR="003F4638" w:rsidRPr="003A16B7" w14:paraId="51248B3E" w14:textId="77777777" w:rsidTr="006C7193">
        <w:tc>
          <w:tcPr>
            <w:tcW w:w="4962" w:type="dxa"/>
          </w:tcPr>
          <w:p w14:paraId="2ED0ECFF" w14:textId="0DD0B7E0" w:rsidR="003F4638" w:rsidRPr="00595BDF" w:rsidRDefault="003F4638" w:rsidP="003F4638">
            <w:pPr>
              <w:pStyle w:val="Akapitzlist"/>
              <w:ind w:left="0"/>
            </w:pPr>
            <w:r>
              <w:t>Dzień Ziemi</w:t>
            </w:r>
          </w:p>
        </w:tc>
        <w:tc>
          <w:tcPr>
            <w:tcW w:w="3260" w:type="dxa"/>
          </w:tcPr>
          <w:p w14:paraId="2020CD74" w14:textId="73E66083" w:rsidR="003F4638" w:rsidRDefault="003F4638" w:rsidP="003F4638">
            <w:pPr>
              <w:pStyle w:val="Akapitzlist"/>
              <w:ind w:left="0"/>
            </w:pPr>
            <w:r>
              <w:t>IV.2027</w:t>
            </w:r>
          </w:p>
        </w:tc>
        <w:tc>
          <w:tcPr>
            <w:tcW w:w="5812" w:type="dxa"/>
          </w:tcPr>
          <w:p w14:paraId="25769450" w14:textId="7DEF1370" w:rsidR="003F4638" w:rsidRPr="00A772E0" w:rsidRDefault="003F4638" w:rsidP="003F4638">
            <w:pPr>
              <w:pStyle w:val="Akapitzlist"/>
              <w:ind w:left="0"/>
            </w:pPr>
            <w:r>
              <w:t xml:space="preserve">p. I. Złotowska, p. I. </w:t>
            </w:r>
            <w:proofErr w:type="spellStart"/>
            <w:r>
              <w:t>Xiężopolska</w:t>
            </w:r>
            <w:proofErr w:type="spellEnd"/>
            <w:r>
              <w:t>- Krzyżańska, p. K. Andrysiak</w:t>
            </w:r>
          </w:p>
        </w:tc>
      </w:tr>
      <w:tr w:rsidR="003F4638" w:rsidRPr="0067718F" w14:paraId="10BB486B" w14:textId="77777777" w:rsidTr="006C7193">
        <w:tc>
          <w:tcPr>
            <w:tcW w:w="4962" w:type="dxa"/>
          </w:tcPr>
          <w:p w14:paraId="3064D4F9" w14:textId="203C431D" w:rsidR="003F4638" w:rsidRPr="0067718F" w:rsidRDefault="003F4638" w:rsidP="003F4638">
            <w:pPr>
              <w:pStyle w:val="Akapitzlist"/>
              <w:ind w:left="0"/>
            </w:pPr>
            <w:r>
              <w:t>Rocznica uchwalenia Konstytucji 3 Maja</w:t>
            </w:r>
          </w:p>
        </w:tc>
        <w:tc>
          <w:tcPr>
            <w:tcW w:w="3260" w:type="dxa"/>
          </w:tcPr>
          <w:p w14:paraId="274B1F50" w14:textId="0E8952E1" w:rsidR="003F4638" w:rsidRPr="0067718F" w:rsidRDefault="003F4638" w:rsidP="003F4638">
            <w:pPr>
              <w:pStyle w:val="Akapitzlist"/>
              <w:ind w:left="0"/>
            </w:pPr>
            <w:r>
              <w:t>30. IV.2027</w:t>
            </w:r>
          </w:p>
        </w:tc>
        <w:tc>
          <w:tcPr>
            <w:tcW w:w="5812" w:type="dxa"/>
          </w:tcPr>
          <w:p w14:paraId="07FD0526" w14:textId="690610CB" w:rsidR="003F4638" w:rsidRPr="0067718F" w:rsidRDefault="003F4638" w:rsidP="003F4638">
            <w:r>
              <w:t xml:space="preserve"> p. B. Jankiewicz, </w:t>
            </w:r>
            <w:r w:rsidRPr="00A772E0">
              <w:t xml:space="preserve"> p. E.</w:t>
            </w:r>
            <w:r>
              <w:t xml:space="preserve"> </w:t>
            </w:r>
            <w:r w:rsidRPr="00A772E0">
              <w:t>Dalecka</w:t>
            </w:r>
          </w:p>
        </w:tc>
      </w:tr>
      <w:tr w:rsidR="003F4638" w:rsidRPr="0067718F" w14:paraId="29F51493" w14:textId="77777777" w:rsidTr="006C7193">
        <w:tc>
          <w:tcPr>
            <w:tcW w:w="4962" w:type="dxa"/>
          </w:tcPr>
          <w:p w14:paraId="2370D499" w14:textId="3C9F76A1" w:rsidR="003F4638" w:rsidRDefault="003F4638" w:rsidP="003F4638">
            <w:pPr>
              <w:pStyle w:val="Akapitzlist"/>
              <w:ind w:left="0"/>
            </w:pPr>
            <w:r>
              <w:t>Tydzień empatii</w:t>
            </w:r>
          </w:p>
        </w:tc>
        <w:tc>
          <w:tcPr>
            <w:tcW w:w="3260" w:type="dxa"/>
          </w:tcPr>
          <w:p w14:paraId="3A98A67B" w14:textId="0EC9B011" w:rsidR="003F4638" w:rsidRDefault="003F4638" w:rsidP="003F4638">
            <w:pPr>
              <w:pStyle w:val="Akapitzlist"/>
              <w:ind w:left="0"/>
            </w:pPr>
            <w:r>
              <w:t>IV-V.2027</w:t>
            </w:r>
          </w:p>
        </w:tc>
        <w:tc>
          <w:tcPr>
            <w:tcW w:w="5812" w:type="dxa"/>
          </w:tcPr>
          <w:p w14:paraId="0D379FAB" w14:textId="4DC47F86" w:rsidR="003F4638" w:rsidRDefault="003F4638" w:rsidP="003F4638">
            <w:r>
              <w:t xml:space="preserve">p. A. </w:t>
            </w:r>
            <w:proofErr w:type="spellStart"/>
            <w:r>
              <w:t>Zieja</w:t>
            </w:r>
            <w:proofErr w:type="spellEnd"/>
            <w:r>
              <w:t>, p. E. Zielińska</w:t>
            </w:r>
          </w:p>
        </w:tc>
      </w:tr>
      <w:tr w:rsidR="003F4638" w:rsidRPr="0067718F" w14:paraId="4A614A28" w14:textId="77777777" w:rsidTr="006C7193">
        <w:tc>
          <w:tcPr>
            <w:tcW w:w="4962" w:type="dxa"/>
          </w:tcPr>
          <w:p w14:paraId="2D556365" w14:textId="4F823DD6" w:rsidR="003F4638" w:rsidRPr="00595BDF" w:rsidRDefault="003F4638" w:rsidP="003F4638">
            <w:pPr>
              <w:pStyle w:val="Akapitzlist"/>
              <w:ind w:left="0"/>
            </w:pPr>
            <w:r>
              <w:t>Dzień dziecka</w:t>
            </w:r>
          </w:p>
        </w:tc>
        <w:tc>
          <w:tcPr>
            <w:tcW w:w="3260" w:type="dxa"/>
          </w:tcPr>
          <w:p w14:paraId="3FD2D9D5" w14:textId="71A335E4" w:rsidR="003F4638" w:rsidRDefault="003F4638" w:rsidP="003F4638">
            <w:pPr>
              <w:pStyle w:val="Akapitzlist"/>
              <w:ind w:left="0"/>
            </w:pPr>
            <w:r>
              <w:t>01.VI.</w:t>
            </w:r>
            <w:r w:rsidRPr="00595BDF">
              <w:t>202</w:t>
            </w:r>
            <w:r>
              <w:t>7</w:t>
            </w:r>
          </w:p>
        </w:tc>
        <w:tc>
          <w:tcPr>
            <w:tcW w:w="5812" w:type="dxa"/>
          </w:tcPr>
          <w:p w14:paraId="16FB8671" w14:textId="3BDDF298" w:rsidR="003F4638" w:rsidRPr="007E73C9" w:rsidRDefault="003F4638" w:rsidP="003F4638">
            <w:pPr>
              <w:pStyle w:val="Akapitzlist"/>
              <w:ind w:left="0"/>
            </w:pPr>
            <w:r>
              <w:t>Wychowawcy klas</w:t>
            </w:r>
          </w:p>
        </w:tc>
      </w:tr>
      <w:tr w:rsidR="003F4638" w:rsidRPr="0067718F" w14:paraId="4661204A" w14:textId="77777777" w:rsidTr="006C7193">
        <w:tc>
          <w:tcPr>
            <w:tcW w:w="4962" w:type="dxa"/>
          </w:tcPr>
          <w:p w14:paraId="2318FD3D" w14:textId="01BAE598" w:rsidR="003F4638" w:rsidRPr="00595BDF" w:rsidRDefault="003F4638" w:rsidP="003F4638">
            <w:pPr>
              <w:pStyle w:val="Akapitzlist"/>
              <w:ind w:left="0"/>
            </w:pPr>
            <w:r>
              <w:t xml:space="preserve">Opieka nad grobem B. </w:t>
            </w:r>
            <w:proofErr w:type="spellStart"/>
            <w:r>
              <w:t>Wocalewskiego</w:t>
            </w:r>
            <w:proofErr w:type="spellEnd"/>
          </w:p>
        </w:tc>
        <w:tc>
          <w:tcPr>
            <w:tcW w:w="3260" w:type="dxa"/>
          </w:tcPr>
          <w:p w14:paraId="10B7D7A4" w14:textId="1A78B10C" w:rsidR="003F4638" w:rsidRDefault="003F4638" w:rsidP="003F4638">
            <w:pPr>
              <w:pStyle w:val="Akapitzlist"/>
              <w:ind w:left="0"/>
            </w:pPr>
            <w:r>
              <w:t>VI. 2027</w:t>
            </w:r>
          </w:p>
        </w:tc>
        <w:tc>
          <w:tcPr>
            <w:tcW w:w="5812" w:type="dxa"/>
          </w:tcPr>
          <w:p w14:paraId="77D8772E" w14:textId="6BB0CBF3" w:rsidR="003F4638" w:rsidRPr="007E73C9" w:rsidRDefault="003F4638" w:rsidP="003F4638">
            <w:pPr>
              <w:pStyle w:val="Akapitzlist"/>
              <w:ind w:left="0"/>
            </w:pPr>
            <w:r>
              <w:t>p. A. Pawlak, p. B. Jankiewicz</w:t>
            </w:r>
          </w:p>
        </w:tc>
      </w:tr>
      <w:tr w:rsidR="003F4638" w:rsidRPr="0067718F" w14:paraId="7162B4D0" w14:textId="77777777" w:rsidTr="006C7193">
        <w:tc>
          <w:tcPr>
            <w:tcW w:w="4962" w:type="dxa"/>
          </w:tcPr>
          <w:p w14:paraId="1B89AC65" w14:textId="721D39ED" w:rsidR="003F4638" w:rsidRDefault="003F4638" w:rsidP="003F4638">
            <w:pPr>
              <w:pStyle w:val="Akapitzlist"/>
              <w:ind w:left="0"/>
            </w:pPr>
            <w:r>
              <w:t>Turniej szachowy</w:t>
            </w:r>
          </w:p>
        </w:tc>
        <w:tc>
          <w:tcPr>
            <w:tcW w:w="3260" w:type="dxa"/>
          </w:tcPr>
          <w:p w14:paraId="0BA7632E" w14:textId="709BA168" w:rsidR="003F4638" w:rsidRDefault="003F4638" w:rsidP="003F4638">
            <w:pPr>
              <w:pStyle w:val="Akapitzlist"/>
              <w:ind w:left="0"/>
            </w:pPr>
            <w:r>
              <w:t>II semestr</w:t>
            </w:r>
          </w:p>
        </w:tc>
        <w:tc>
          <w:tcPr>
            <w:tcW w:w="5812" w:type="dxa"/>
          </w:tcPr>
          <w:p w14:paraId="2F948FF0" w14:textId="49291DC9" w:rsidR="003F4638" w:rsidRDefault="003F4638" w:rsidP="003F4638">
            <w:pPr>
              <w:pStyle w:val="Akapitzlist"/>
              <w:ind w:left="0"/>
            </w:pPr>
            <w:r>
              <w:t xml:space="preserve">n-le </w:t>
            </w:r>
            <w:proofErr w:type="spellStart"/>
            <w:r>
              <w:t>wf-u</w:t>
            </w:r>
            <w:proofErr w:type="spellEnd"/>
          </w:p>
        </w:tc>
      </w:tr>
      <w:tr w:rsidR="006B2692" w:rsidRPr="0067718F" w14:paraId="202346EB" w14:textId="77777777" w:rsidTr="006C7193">
        <w:tc>
          <w:tcPr>
            <w:tcW w:w="4962" w:type="dxa"/>
          </w:tcPr>
          <w:p w14:paraId="65914497" w14:textId="16C3BB6F" w:rsidR="006B2692" w:rsidRDefault="008549AE" w:rsidP="003F4638">
            <w:pPr>
              <w:pStyle w:val="Akapitzlist"/>
              <w:ind w:left="0"/>
            </w:pPr>
            <w:r w:rsidRPr="00D11C66">
              <w:rPr>
                <w:rFonts w:ascii="Calibri" w:hAnsi="Calibri" w:cs="Calibri"/>
              </w:rPr>
              <w:t>Turnieje i zawody sportowe: siatkówka, koszykówka i dwa ognie.</w:t>
            </w:r>
          </w:p>
        </w:tc>
        <w:tc>
          <w:tcPr>
            <w:tcW w:w="3260" w:type="dxa"/>
          </w:tcPr>
          <w:p w14:paraId="11015224" w14:textId="01F2E1C8" w:rsidR="006B2692" w:rsidRDefault="008549AE" w:rsidP="003F4638">
            <w:pPr>
              <w:pStyle w:val="Akapitzlist"/>
              <w:ind w:left="0"/>
            </w:pPr>
            <w:r>
              <w:t>II semestr</w:t>
            </w:r>
          </w:p>
        </w:tc>
        <w:tc>
          <w:tcPr>
            <w:tcW w:w="5812" w:type="dxa"/>
          </w:tcPr>
          <w:p w14:paraId="7AB8D729" w14:textId="39BAFA25" w:rsidR="006B2692" w:rsidRDefault="008549AE" w:rsidP="003F4638">
            <w:pPr>
              <w:pStyle w:val="Akapitzlist"/>
              <w:ind w:left="0"/>
            </w:pPr>
            <w:r>
              <w:t xml:space="preserve">n-le </w:t>
            </w:r>
            <w:proofErr w:type="spellStart"/>
            <w:r>
              <w:t>wf-u</w:t>
            </w:r>
            <w:proofErr w:type="spellEnd"/>
          </w:p>
        </w:tc>
      </w:tr>
      <w:tr w:rsidR="003F4638" w:rsidRPr="0067718F" w14:paraId="2AF5BE03" w14:textId="77777777" w:rsidTr="006C7193">
        <w:tc>
          <w:tcPr>
            <w:tcW w:w="4962" w:type="dxa"/>
          </w:tcPr>
          <w:p w14:paraId="7BCDD3CA" w14:textId="75F712D2" w:rsidR="003F4638" w:rsidRDefault="00E3269D" w:rsidP="003F4638">
            <w:pPr>
              <w:pStyle w:val="Akapitzlist"/>
              <w:ind w:left="0"/>
            </w:pPr>
            <w:r>
              <w:t>Tydzień projektów edukacyjnych</w:t>
            </w:r>
          </w:p>
        </w:tc>
        <w:tc>
          <w:tcPr>
            <w:tcW w:w="3260" w:type="dxa"/>
          </w:tcPr>
          <w:p w14:paraId="2242E099" w14:textId="6334E013" w:rsidR="003F4638" w:rsidRDefault="00E3269D" w:rsidP="003F4638">
            <w:pPr>
              <w:pStyle w:val="Akapitzlist"/>
              <w:ind w:left="0"/>
            </w:pPr>
            <w:r>
              <w:t>Cały rok</w:t>
            </w:r>
          </w:p>
        </w:tc>
        <w:tc>
          <w:tcPr>
            <w:tcW w:w="5812" w:type="dxa"/>
          </w:tcPr>
          <w:p w14:paraId="7AAF1CEE" w14:textId="2E9FC440" w:rsidR="003F4638" w:rsidRDefault="00EE7A8F" w:rsidP="003F4638">
            <w:pPr>
              <w:pStyle w:val="Akapitzlist"/>
              <w:ind w:left="0"/>
            </w:pPr>
            <w:r>
              <w:t>Nauczyciele przedmiotów</w:t>
            </w:r>
          </w:p>
        </w:tc>
      </w:tr>
      <w:tr w:rsidR="003F4638" w:rsidRPr="0067718F" w14:paraId="4D874204" w14:textId="77777777" w:rsidTr="006C7193">
        <w:tc>
          <w:tcPr>
            <w:tcW w:w="4962" w:type="dxa"/>
          </w:tcPr>
          <w:p w14:paraId="15BA79EB" w14:textId="5A31AD07" w:rsidR="003F4638" w:rsidRPr="00A772E0" w:rsidRDefault="003F4638" w:rsidP="003F4638">
            <w:pPr>
              <w:pStyle w:val="Akapitzlist"/>
              <w:ind w:left="0"/>
            </w:pPr>
            <w:r>
              <w:t>Dzień Stroju Galowego</w:t>
            </w:r>
          </w:p>
        </w:tc>
        <w:tc>
          <w:tcPr>
            <w:tcW w:w="3260" w:type="dxa"/>
          </w:tcPr>
          <w:p w14:paraId="2DE3F6A0" w14:textId="3EC7D4E3" w:rsidR="003F4638" w:rsidRDefault="003F4638" w:rsidP="003F4638">
            <w:pPr>
              <w:pStyle w:val="Akapitzlist"/>
              <w:ind w:left="0"/>
            </w:pPr>
            <w:r>
              <w:t>Podczas uroczystości szkolnych</w:t>
            </w:r>
          </w:p>
        </w:tc>
        <w:tc>
          <w:tcPr>
            <w:tcW w:w="5812" w:type="dxa"/>
          </w:tcPr>
          <w:p w14:paraId="1D793231" w14:textId="133EDF29" w:rsidR="003F4638" w:rsidRPr="00A772E0" w:rsidRDefault="003F4638" w:rsidP="003F4638">
            <w:pPr>
              <w:pStyle w:val="Akapitzlist"/>
              <w:ind w:left="0"/>
            </w:pPr>
            <w:r>
              <w:t>Wychowawcy klas</w:t>
            </w:r>
          </w:p>
        </w:tc>
      </w:tr>
      <w:tr w:rsidR="003F4638" w:rsidRPr="0067718F" w14:paraId="615A57C1" w14:textId="77777777" w:rsidTr="006C7193">
        <w:tc>
          <w:tcPr>
            <w:tcW w:w="4962" w:type="dxa"/>
          </w:tcPr>
          <w:p w14:paraId="1CFCC618" w14:textId="2686DE7A" w:rsidR="003F4638" w:rsidRDefault="003F4638" w:rsidP="003F4638">
            <w:pPr>
              <w:pStyle w:val="Akapitzlist"/>
              <w:ind w:left="0"/>
            </w:pPr>
            <w:r>
              <w:t>Zakończenie roku szkolnego 2025/26</w:t>
            </w:r>
          </w:p>
        </w:tc>
        <w:tc>
          <w:tcPr>
            <w:tcW w:w="3260" w:type="dxa"/>
          </w:tcPr>
          <w:p w14:paraId="2848547F" w14:textId="7B10C88F" w:rsidR="003F4638" w:rsidRDefault="003F4638" w:rsidP="003F4638">
            <w:pPr>
              <w:pStyle w:val="Akapitzlist"/>
              <w:ind w:left="0"/>
            </w:pPr>
            <w:r>
              <w:t>25. VI.2027</w:t>
            </w:r>
          </w:p>
        </w:tc>
        <w:tc>
          <w:tcPr>
            <w:tcW w:w="5812" w:type="dxa"/>
          </w:tcPr>
          <w:p w14:paraId="79DE5470" w14:textId="0430AD00" w:rsidR="003F4638" w:rsidRDefault="003F4638" w:rsidP="003F4638">
            <w:pPr>
              <w:pStyle w:val="Akapitzlist"/>
              <w:ind w:left="0"/>
            </w:pPr>
            <w:r w:rsidRPr="007E73C9">
              <w:t xml:space="preserve">Klasy </w:t>
            </w:r>
            <w:r>
              <w:t>VII-</w:t>
            </w:r>
            <w:r w:rsidRPr="007E73C9">
              <w:t>VIII- wychowawcy</w:t>
            </w:r>
            <w:r>
              <w:t xml:space="preserve">, </w:t>
            </w:r>
            <w:r w:rsidRPr="007E73C9">
              <w:t xml:space="preserve"> p. E. Dalecka</w:t>
            </w:r>
          </w:p>
        </w:tc>
      </w:tr>
    </w:tbl>
    <w:p w14:paraId="423FE91D" w14:textId="551B23CC" w:rsidR="00492B91" w:rsidRPr="0067718F" w:rsidRDefault="00492B91" w:rsidP="008F51E3"/>
    <w:sectPr w:rsidR="00492B91" w:rsidRPr="0067718F" w:rsidSect="004148FF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18C4A" w14:textId="77777777" w:rsidR="00E92734" w:rsidRDefault="00E92734" w:rsidP="00EF30C6">
      <w:pPr>
        <w:spacing w:after="0" w:line="240" w:lineRule="auto"/>
      </w:pPr>
      <w:r>
        <w:separator/>
      </w:r>
    </w:p>
  </w:endnote>
  <w:endnote w:type="continuationSeparator" w:id="0">
    <w:p w14:paraId="2E5C7C76" w14:textId="77777777" w:rsidR="00E92734" w:rsidRDefault="00E92734" w:rsidP="00EF3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4659681"/>
      <w:docPartObj>
        <w:docPartGallery w:val="Page Numbers (Bottom of Page)"/>
        <w:docPartUnique/>
      </w:docPartObj>
    </w:sdtPr>
    <w:sdtContent>
      <w:p w14:paraId="2753B9C9" w14:textId="14E31C0D" w:rsidR="00731879" w:rsidRDefault="00731879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563826" w14:textId="77777777" w:rsidR="00731879" w:rsidRDefault="007318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0E5FE" w14:textId="77777777" w:rsidR="00E92734" w:rsidRDefault="00E92734" w:rsidP="00EF30C6">
      <w:pPr>
        <w:spacing w:after="0" w:line="240" w:lineRule="auto"/>
      </w:pPr>
      <w:r>
        <w:separator/>
      </w:r>
    </w:p>
  </w:footnote>
  <w:footnote w:type="continuationSeparator" w:id="0">
    <w:p w14:paraId="0072CB85" w14:textId="77777777" w:rsidR="00E92734" w:rsidRDefault="00E92734" w:rsidP="00EF3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4E50"/>
    <w:multiLevelType w:val="hybridMultilevel"/>
    <w:tmpl w:val="5B0A24B6"/>
    <w:lvl w:ilvl="0" w:tplc="04150019">
      <w:start w:val="1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27EA2"/>
    <w:multiLevelType w:val="hybridMultilevel"/>
    <w:tmpl w:val="AFACE916"/>
    <w:lvl w:ilvl="0" w:tplc="E58A737A">
      <w:start w:val="1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153764"/>
    <w:multiLevelType w:val="hybridMultilevel"/>
    <w:tmpl w:val="244E3348"/>
    <w:lvl w:ilvl="0" w:tplc="4858ACC8">
      <w:start w:val="1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4A3FBA"/>
    <w:multiLevelType w:val="hybridMultilevel"/>
    <w:tmpl w:val="1FC66894"/>
    <w:lvl w:ilvl="0" w:tplc="D21E7E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66D18"/>
    <w:multiLevelType w:val="hybridMultilevel"/>
    <w:tmpl w:val="62024468"/>
    <w:lvl w:ilvl="0" w:tplc="04150019">
      <w:start w:val="1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E4409"/>
    <w:multiLevelType w:val="hybridMultilevel"/>
    <w:tmpl w:val="9104F36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2722C"/>
    <w:multiLevelType w:val="hybridMultilevel"/>
    <w:tmpl w:val="2F5C60A0"/>
    <w:lvl w:ilvl="0" w:tplc="04150019">
      <w:start w:val="1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76BEC"/>
    <w:multiLevelType w:val="hybridMultilevel"/>
    <w:tmpl w:val="18C0D7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677E9"/>
    <w:multiLevelType w:val="hybridMultilevel"/>
    <w:tmpl w:val="114600F8"/>
    <w:lvl w:ilvl="0" w:tplc="A7C49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A34F66"/>
    <w:multiLevelType w:val="hybridMultilevel"/>
    <w:tmpl w:val="17E6102E"/>
    <w:lvl w:ilvl="0" w:tplc="D4F0B310">
      <w:start w:val="1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0C00E2"/>
    <w:multiLevelType w:val="hybridMultilevel"/>
    <w:tmpl w:val="C4AED6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5675C"/>
    <w:multiLevelType w:val="hybridMultilevel"/>
    <w:tmpl w:val="F38A9DEE"/>
    <w:lvl w:ilvl="0" w:tplc="D2B292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26484"/>
    <w:multiLevelType w:val="hybridMultilevel"/>
    <w:tmpl w:val="78E45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81FF4"/>
    <w:multiLevelType w:val="hybridMultilevel"/>
    <w:tmpl w:val="356CEB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4459">
    <w:abstractNumId w:val="12"/>
  </w:num>
  <w:num w:numId="2" w16cid:durableId="1157769150">
    <w:abstractNumId w:val="5"/>
  </w:num>
  <w:num w:numId="3" w16cid:durableId="1421870098">
    <w:abstractNumId w:val="8"/>
  </w:num>
  <w:num w:numId="4" w16cid:durableId="833643558">
    <w:abstractNumId w:val="7"/>
  </w:num>
  <w:num w:numId="5" w16cid:durableId="1364525161">
    <w:abstractNumId w:val="10"/>
  </w:num>
  <w:num w:numId="6" w16cid:durableId="88546217">
    <w:abstractNumId w:val="13"/>
  </w:num>
  <w:num w:numId="7" w16cid:durableId="2062901861">
    <w:abstractNumId w:val="11"/>
  </w:num>
  <w:num w:numId="8" w16cid:durableId="485822150">
    <w:abstractNumId w:val="4"/>
  </w:num>
  <w:num w:numId="9" w16cid:durableId="1144859956">
    <w:abstractNumId w:val="1"/>
  </w:num>
  <w:num w:numId="10" w16cid:durableId="1848329318">
    <w:abstractNumId w:val="9"/>
  </w:num>
  <w:num w:numId="11" w16cid:durableId="828865632">
    <w:abstractNumId w:val="0"/>
  </w:num>
  <w:num w:numId="12" w16cid:durableId="394398926">
    <w:abstractNumId w:val="3"/>
  </w:num>
  <w:num w:numId="13" w16cid:durableId="117184563">
    <w:abstractNumId w:val="2"/>
  </w:num>
  <w:num w:numId="14" w16cid:durableId="324168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C6"/>
    <w:rsid w:val="00024E8A"/>
    <w:rsid w:val="00035976"/>
    <w:rsid w:val="00063BA2"/>
    <w:rsid w:val="00095048"/>
    <w:rsid w:val="000A1A84"/>
    <w:rsid w:val="000A7768"/>
    <w:rsid w:val="000E1248"/>
    <w:rsid w:val="000E5882"/>
    <w:rsid w:val="000F011D"/>
    <w:rsid w:val="00102221"/>
    <w:rsid w:val="00110741"/>
    <w:rsid w:val="00134A6A"/>
    <w:rsid w:val="00146B59"/>
    <w:rsid w:val="00161D83"/>
    <w:rsid w:val="0016279C"/>
    <w:rsid w:val="001737DA"/>
    <w:rsid w:val="001767DB"/>
    <w:rsid w:val="00186A27"/>
    <w:rsid w:val="00187762"/>
    <w:rsid w:val="001B3067"/>
    <w:rsid w:val="001F1418"/>
    <w:rsid w:val="001F6892"/>
    <w:rsid w:val="00202ED1"/>
    <w:rsid w:val="00206006"/>
    <w:rsid w:val="00215379"/>
    <w:rsid w:val="00217B46"/>
    <w:rsid w:val="00272BB7"/>
    <w:rsid w:val="0029603A"/>
    <w:rsid w:val="002A4F3D"/>
    <w:rsid w:val="002C636D"/>
    <w:rsid w:val="002E3DCA"/>
    <w:rsid w:val="00312C06"/>
    <w:rsid w:val="00324578"/>
    <w:rsid w:val="00332879"/>
    <w:rsid w:val="00365D42"/>
    <w:rsid w:val="003A16B7"/>
    <w:rsid w:val="003A347C"/>
    <w:rsid w:val="003B26D0"/>
    <w:rsid w:val="003B3598"/>
    <w:rsid w:val="003B41F1"/>
    <w:rsid w:val="003B42CE"/>
    <w:rsid w:val="003C0C77"/>
    <w:rsid w:val="003E516E"/>
    <w:rsid w:val="003F4638"/>
    <w:rsid w:val="0040577E"/>
    <w:rsid w:val="004148FF"/>
    <w:rsid w:val="00432AEE"/>
    <w:rsid w:val="00437FD1"/>
    <w:rsid w:val="00442A1B"/>
    <w:rsid w:val="0045031D"/>
    <w:rsid w:val="00450791"/>
    <w:rsid w:val="0045400F"/>
    <w:rsid w:val="00492B91"/>
    <w:rsid w:val="004A20DA"/>
    <w:rsid w:val="004E7BBD"/>
    <w:rsid w:val="00507BAC"/>
    <w:rsid w:val="00521819"/>
    <w:rsid w:val="00526211"/>
    <w:rsid w:val="00556F59"/>
    <w:rsid w:val="005570B5"/>
    <w:rsid w:val="00585F93"/>
    <w:rsid w:val="00595BDF"/>
    <w:rsid w:val="005968B1"/>
    <w:rsid w:val="005D6035"/>
    <w:rsid w:val="005E6D72"/>
    <w:rsid w:val="00612150"/>
    <w:rsid w:val="006160FD"/>
    <w:rsid w:val="0062754B"/>
    <w:rsid w:val="00632D22"/>
    <w:rsid w:val="00667D6B"/>
    <w:rsid w:val="0067718F"/>
    <w:rsid w:val="00694151"/>
    <w:rsid w:val="006966A9"/>
    <w:rsid w:val="006A2F25"/>
    <w:rsid w:val="006B0427"/>
    <w:rsid w:val="006B2026"/>
    <w:rsid w:val="006B2692"/>
    <w:rsid w:val="006B3CB2"/>
    <w:rsid w:val="006B43FB"/>
    <w:rsid w:val="006C7193"/>
    <w:rsid w:val="006C793C"/>
    <w:rsid w:val="006E0D27"/>
    <w:rsid w:val="00715169"/>
    <w:rsid w:val="00723AF7"/>
    <w:rsid w:val="007264B5"/>
    <w:rsid w:val="00731879"/>
    <w:rsid w:val="00741A64"/>
    <w:rsid w:val="007455F4"/>
    <w:rsid w:val="00755687"/>
    <w:rsid w:val="007560D2"/>
    <w:rsid w:val="007632C1"/>
    <w:rsid w:val="007641A4"/>
    <w:rsid w:val="007710F3"/>
    <w:rsid w:val="0077310D"/>
    <w:rsid w:val="007744DA"/>
    <w:rsid w:val="007B7473"/>
    <w:rsid w:val="007C2E61"/>
    <w:rsid w:val="007D19A1"/>
    <w:rsid w:val="007E60D7"/>
    <w:rsid w:val="007E73C9"/>
    <w:rsid w:val="007F48F9"/>
    <w:rsid w:val="00811387"/>
    <w:rsid w:val="008549AE"/>
    <w:rsid w:val="008679A5"/>
    <w:rsid w:val="008A5AAD"/>
    <w:rsid w:val="008C667E"/>
    <w:rsid w:val="008F51E3"/>
    <w:rsid w:val="009056BA"/>
    <w:rsid w:val="009325A3"/>
    <w:rsid w:val="00932672"/>
    <w:rsid w:val="00932D01"/>
    <w:rsid w:val="00951D14"/>
    <w:rsid w:val="009971B4"/>
    <w:rsid w:val="009B7782"/>
    <w:rsid w:val="009F5E3D"/>
    <w:rsid w:val="00A030E0"/>
    <w:rsid w:val="00A33D1A"/>
    <w:rsid w:val="00A34A39"/>
    <w:rsid w:val="00A51E32"/>
    <w:rsid w:val="00A52F0D"/>
    <w:rsid w:val="00A53B38"/>
    <w:rsid w:val="00A772E0"/>
    <w:rsid w:val="00A93859"/>
    <w:rsid w:val="00A969C2"/>
    <w:rsid w:val="00AA00A1"/>
    <w:rsid w:val="00AE2A3C"/>
    <w:rsid w:val="00AF38E3"/>
    <w:rsid w:val="00B04620"/>
    <w:rsid w:val="00B47BC2"/>
    <w:rsid w:val="00B55B95"/>
    <w:rsid w:val="00B628B3"/>
    <w:rsid w:val="00BC5A70"/>
    <w:rsid w:val="00BD1AB3"/>
    <w:rsid w:val="00BE2030"/>
    <w:rsid w:val="00BE2EB0"/>
    <w:rsid w:val="00BF299E"/>
    <w:rsid w:val="00C0358A"/>
    <w:rsid w:val="00C126DB"/>
    <w:rsid w:val="00C36965"/>
    <w:rsid w:val="00C47246"/>
    <w:rsid w:val="00C642B9"/>
    <w:rsid w:val="00C75135"/>
    <w:rsid w:val="00C75C56"/>
    <w:rsid w:val="00C964D4"/>
    <w:rsid w:val="00CA1622"/>
    <w:rsid w:val="00CA2C92"/>
    <w:rsid w:val="00CB0E9C"/>
    <w:rsid w:val="00CE3261"/>
    <w:rsid w:val="00CE5481"/>
    <w:rsid w:val="00D20309"/>
    <w:rsid w:val="00D31D5E"/>
    <w:rsid w:val="00D4489E"/>
    <w:rsid w:val="00D52660"/>
    <w:rsid w:val="00D81CBA"/>
    <w:rsid w:val="00DB44B4"/>
    <w:rsid w:val="00DE2B6B"/>
    <w:rsid w:val="00DF456C"/>
    <w:rsid w:val="00E04B51"/>
    <w:rsid w:val="00E056B0"/>
    <w:rsid w:val="00E16DCC"/>
    <w:rsid w:val="00E3269D"/>
    <w:rsid w:val="00E34068"/>
    <w:rsid w:val="00E41F1A"/>
    <w:rsid w:val="00E45145"/>
    <w:rsid w:val="00E72A5D"/>
    <w:rsid w:val="00E92734"/>
    <w:rsid w:val="00E96035"/>
    <w:rsid w:val="00EA0F92"/>
    <w:rsid w:val="00EA23D3"/>
    <w:rsid w:val="00EA5ACD"/>
    <w:rsid w:val="00EA5D36"/>
    <w:rsid w:val="00EB707F"/>
    <w:rsid w:val="00EC605E"/>
    <w:rsid w:val="00ED1CAA"/>
    <w:rsid w:val="00EE7A8F"/>
    <w:rsid w:val="00EF30C6"/>
    <w:rsid w:val="00F51628"/>
    <w:rsid w:val="00F53063"/>
    <w:rsid w:val="00F65DEC"/>
    <w:rsid w:val="00F67220"/>
    <w:rsid w:val="00F83BE0"/>
    <w:rsid w:val="00FC7C6B"/>
    <w:rsid w:val="00FE2C46"/>
    <w:rsid w:val="00F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6095"/>
  <w15:chartTrackingRefBased/>
  <w15:docId w15:val="{1D2635E4-1778-4860-9A54-96789704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30C6"/>
    <w:pPr>
      <w:ind w:left="720"/>
      <w:contextualSpacing/>
    </w:pPr>
  </w:style>
  <w:style w:type="table" w:styleId="Tabela-Siatka">
    <w:name w:val="Table Grid"/>
    <w:basedOn w:val="Standardowy"/>
    <w:uiPriority w:val="39"/>
    <w:rsid w:val="00EF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1879"/>
  </w:style>
  <w:style w:type="paragraph" w:styleId="Stopka">
    <w:name w:val="footer"/>
    <w:basedOn w:val="Normalny"/>
    <w:link w:val="StopkaZnak"/>
    <w:uiPriority w:val="99"/>
    <w:unhideWhenUsed/>
    <w:rsid w:val="0073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998</Words>
  <Characters>5988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Lewandowicz</dc:creator>
  <cp:keywords/>
  <dc:description/>
  <cp:lastModifiedBy>Emilia Zielińska</cp:lastModifiedBy>
  <cp:revision>15</cp:revision>
  <cp:lastPrinted>2022-08-28T20:39:00Z</cp:lastPrinted>
  <dcterms:created xsi:type="dcterms:W3CDTF">2026-08-30T15:32:00Z</dcterms:created>
  <dcterms:modified xsi:type="dcterms:W3CDTF">2026-08-30T16:48:00Z</dcterms:modified>
</cp:coreProperties>
</file>